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4AE415" w14:textId="2270B57C" w:rsidR="009E7AA5" w:rsidRDefault="00D313F9" w:rsidP="006D6189">
      <w:pPr>
        <w:pStyle w:val="1"/>
      </w:pPr>
      <w:r>
        <w:rPr>
          <w:rFonts w:hint="eastAsia"/>
        </w:rPr>
        <w:t>项目管理概述</w:t>
      </w:r>
    </w:p>
    <w:p w14:paraId="134970B1" w14:textId="345C9432" w:rsidR="003B1BAA" w:rsidRDefault="003B1BAA" w:rsidP="003B1BAA">
      <w:r>
        <w:rPr>
          <w:noProof/>
        </w:rPr>
        <w:drawing>
          <wp:inline distT="0" distB="0" distL="0" distR="0" wp14:anchorId="5EADFFE7" wp14:editId="101E468A">
            <wp:extent cx="5274310" cy="3103880"/>
            <wp:effectExtent l="0" t="0" r="2540" b="1270"/>
            <wp:docPr id="1202574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45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D6EF" w14:textId="71940A8B" w:rsidR="003B1BAA" w:rsidRDefault="003B1BAA" w:rsidP="003B1BAA">
      <w:r>
        <w:rPr>
          <w:noProof/>
        </w:rPr>
        <w:drawing>
          <wp:inline distT="0" distB="0" distL="0" distR="0" wp14:anchorId="57656B88" wp14:editId="1F70E1BB">
            <wp:extent cx="5274310" cy="3039110"/>
            <wp:effectExtent l="0" t="0" r="2540" b="8890"/>
            <wp:docPr id="1772884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84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360C" w14:textId="556D255C" w:rsidR="003B1BAA" w:rsidRDefault="003B1BAA" w:rsidP="003B1BAA">
      <w:pPr>
        <w:rPr>
          <w:noProof/>
        </w:rPr>
      </w:pPr>
    </w:p>
    <w:p w14:paraId="296C465A" w14:textId="5319B36A" w:rsidR="00823C13" w:rsidRDefault="00823C13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4C3B9" wp14:editId="13FECA15">
            <wp:extent cx="5274310" cy="2814955"/>
            <wp:effectExtent l="0" t="0" r="2540" b="4445"/>
            <wp:docPr id="1140000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00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AB38" w14:textId="77777777" w:rsidR="00823C13" w:rsidRDefault="00823C13" w:rsidP="003B1BAA">
      <w:pPr>
        <w:rPr>
          <w:noProof/>
        </w:rPr>
      </w:pPr>
    </w:p>
    <w:p w14:paraId="04520E79" w14:textId="77777777" w:rsidR="00823C13" w:rsidRDefault="00823C13" w:rsidP="003B1BAA"/>
    <w:p w14:paraId="13BE96AF" w14:textId="1B213E15" w:rsidR="003B1BAA" w:rsidRDefault="00AD2FA4" w:rsidP="003B1BAA">
      <w:r>
        <w:rPr>
          <w:rFonts w:hint="eastAsia"/>
        </w:rPr>
        <w:t>回答为什么做这个项目，为什么做这个项目</w:t>
      </w:r>
    </w:p>
    <w:p w14:paraId="3E868C8B" w14:textId="77777777" w:rsidR="00AD2FA4" w:rsidRDefault="00AD2FA4" w:rsidP="003B1BAA"/>
    <w:p w14:paraId="3ED5A07A" w14:textId="231386DF" w:rsidR="001A0200" w:rsidRDefault="001A0200" w:rsidP="003B1BAA">
      <w:r>
        <w:rPr>
          <w:noProof/>
        </w:rPr>
        <w:drawing>
          <wp:inline distT="0" distB="0" distL="0" distR="0" wp14:anchorId="3F29E238" wp14:editId="44D84394">
            <wp:extent cx="5123809" cy="2923809"/>
            <wp:effectExtent l="0" t="0" r="0" b="0"/>
            <wp:docPr id="174204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4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3D3F" w14:textId="518577E8" w:rsidR="001A0200" w:rsidRDefault="00022874" w:rsidP="003B1BAA">
      <w:r>
        <w:rPr>
          <w:noProof/>
        </w:rPr>
        <w:lastRenderedPageBreak/>
        <w:drawing>
          <wp:inline distT="0" distB="0" distL="0" distR="0" wp14:anchorId="0855E32A" wp14:editId="57B011B8">
            <wp:extent cx="5274310" cy="3238500"/>
            <wp:effectExtent l="0" t="0" r="2540" b="0"/>
            <wp:docPr id="1127445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45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6F3A" w14:textId="77777777" w:rsidR="00AD2FA4" w:rsidRDefault="00AD2FA4" w:rsidP="003B1BAA"/>
    <w:p w14:paraId="207C4808" w14:textId="776B6E4D" w:rsidR="00B811EA" w:rsidRDefault="00B811EA" w:rsidP="003B1BAA">
      <w:r>
        <w:rPr>
          <w:noProof/>
        </w:rPr>
        <w:drawing>
          <wp:inline distT="0" distB="0" distL="0" distR="0" wp14:anchorId="6F737C34" wp14:editId="22C88A77">
            <wp:extent cx="5274310" cy="2999105"/>
            <wp:effectExtent l="0" t="0" r="2540" b="0"/>
            <wp:docPr id="27427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71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8DFA" w14:textId="77777777" w:rsidR="00B811EA" w:rsidRDefault="00B811EA" w:rsidP="003B1BAA"/>
    <w:p w14:paraId="6F659627" w14:textId="7DD8D5D1" w:rsidR="0091595D" w:rsidRDefault="0091595D" w:rsidP="003B1BAA">
      <w:r>
        <w:rPr>
          <w:noProof/>
        </w:rPr>
        <w:lastRenderedPageBreak/>
        <w:drawing>
          <wp:inline distT="0" distB="0" distL="0" distR="0" wp14:anchorId="028FAE90" wp14:editId="47D0A078">
            <wp:extent cx="5274310" cy="3063240"/>
            <wp:effectExtent l="0" t="0" r="2540" b="3810"/>
            <wp:docPr id="151918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82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49A7" w14:textId="0BE4D658" w:rsidR="0091595D" w:rsidRDefault="008A2597" w:rsidP="003B1BAA">
      <w:r>
        <w:rPr>
          <w:noProof/>
        </w:rPr>
        <w:drawing>
          <wp:inline distT="0" distB="0" distL="0" distR="0" wp14:anchorId="64FFA749" wp14:editId="4DC7B3A6">
            <wp:extent cx="5274310" cy="3068955"/>
            <wp:effectExtent l="0" t="0" r="2540" b="0"/>
            <wp:docPr id="1408180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01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6379" w14:textId="458E0C0C" w:rsidR="008A2597" w:rsidRDefault="008A2597" w:rsidP="003B1BAA">
      <w:pPr>
        <w:rPr>
          <w:noProof/>
        </w:rPr>
      </w:pPr>
    </w:p>
    <w:p w14:paraId="0C068959" w14:textId="6111C46A" w:rsidR="00F8461B" w:rsidRDefault="00F8461B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A905BE" wp14:editId="361DCCCA">
            <wp:extent cx="5274310" cy="2799715"/>
            <wp:effectExtent l="0" t="0" r="2540" b="635"/>
            <wp:docPr id="1690451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518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2B7" w14:textId="77777777" w:rsidR="00F8461B" w:rsidRDefault="00F8461B" w:rsidP="003B1BAA"/>
    <w:p w14:paraId="39BFE51E" w14:textId="1CDCE96A" w:rsidR="008A2597" w:rsidRDefault="00BE652D" w:rsidP="003B1BAA">
      <w:r>
        <w:rPr>
          <w:noProof/>
        </w:rPr>
        <w:drawing>
          <wp:inline distT="0" distB="0" distL="0" distR="0" wp14:anchorId="61F3507C" wp14:editId="72AAA501">
            <wp:extent cx="5274310" cy="3065780"/>
            <wp:effectExtent l="0" t="0" r="2540" b="1270"/>
            <wp:docPr id="189882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7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AEDE" w14:textId="6E9EE5A3" w:rsidR="00B811EA" w:rsidRDefault="003B1A33" w:rsidP="003B1BAA">
      <w:r>
        <w:rPr>
          <w:noProof/>
        </w:rPr>
        <w:lastRenderedPageBreak/>
        <w:drawing>
          <wp:inline distT="0" distB="0" distL="0" distR="0" wp14:anchorId="60DC97F9" wp14:editId="53988D1D">
            <wp:extent cx="5274310" cy="3035300"/>
            <wp:effectExtent l="0" t="0" r="2540" b="0"/>
            <wp:docPr id="1826807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079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F1CE" w14:textId="2CB4041F" w:rsidR="003B1A33" w:rsidRDefault="003B1A33" w:rsidP="003B1BAA">
      <w:r>
        <w:rPr>
          <w:noProof/>
        </w:rPr>
        <w:drawing>
          <wp:inline distT="0" distB="0" distL="0" distR="0" wp14:anchorId="110EDCA0" wp14:editId="15A0FE10">
            <wp:extent cx="5274310" cy="3039110"/>
            <wp:effectExtent l="0" t="0" r="2540" b="8890"/>
            <wp:docPr id="371366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6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44D8" w14:textId="7CD4E13A" w:rsidR="003B1A33" w:rsidRDefault="00956013" w:rsidP="003B1BAA">
      <w:r>
        <w:rPr>
          <w:noProof/>
        </w:rPr>
        <w:lastRenderedPageBreak/>
        <w:drawing>
          <wp:inline distT="0" distB="0" distL="0" distR="0" wp14:anchorId="0DD16A01" wp14:editId="35D1D2D7">
            <wp:extent cx="5274310" cy="2623820"/>
            <wp:effectExtent l="0" t="0" r="2540" b="5080"/>
            <wp:docPr id="196355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55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58EF" w14:textId="33024FEC" w:rsidR="003B1A33" w:rsidRDefault="00F8461B" w:rsidP="003B1BAA">
      <w:pPr>
        <w:rPr>
          <w:noProof/>
        </w:rPr>
      </w:pPr>
      <w:r>
        <w:rPr>
          <w:noProof/>
        </w:rPr>
        <w:drawing>
          <wp:inline distT="0" distB="0" distL="0" distR="0" wp14:anchorId="7AC0F13D" wp14:editId="29802987">
            <wp:extent cx="5274310" cy="3071495"/>
            <wp:effectExtent l="0" t="0" r="2540" b="0"/>
            <wp:docPr id="692881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810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F05F" w14:textId="44F6BFDE" w:rsidR="00F8461B" w:rsidRDefault="00F8461B" w:rsidP="003B1BAA">
      <w:r>
        <w:rPr>
          <w:noProof/>
        </w:rPr>
        <w:lastRenderedPageBreak/>
        <w:drawing>
          <wp:inline distT="0" distB="0" distL="0" distR="0" wp14:anchorId="492B7F3D" wp14:editId="2D6785DC">
            <wp:extent cx="5274310" cy="3058160"/>
            <wp:effectExtent l="0" t="0" r="2540" b="8890"/>
            <wp:docPr id="98473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391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053F" w14:textId="77777777" w:rsidR="003B1A33" w:rsidRDefault="003B1A33" w:rsidP="003B1BAA"/>
    <w:p w14:paraId="133CA7D2" w14:textId="5F7178EC" w:rsidR="00F8461B" w:rsidRDefault="00F8461B" w:rsidP="003B1BAA">
      <w:r>
        <w:rPr>
          <w:noProof/>
        </w:rPr>
        <w:drawing>
          <wp:inline distT="0" distB="0" distL="0" distR="0" wp14:anchorId="1F38D592" wp14:editId="3B0D9B50">
            <wp:extent cx="5274310" cy="2620645"/>
            <wp:effectExtent l="0" t="0" r="2540" b="8255"/>
            <wp:docPr id="152831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07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99EE" w14:textId="76BA4416" w:rsidR="00F8461B" w:rsidRDefault="001A2937" w:rsidP="003B1BAA">
      <w:r>
        <w:rPr>
          <w:noProof/>
        </w:rPr>
        <w:lastRenderedPageBreak/>
        <w:drawing>
          <wp:inline distT="0" distB="0" distL="0" distR="0" wp14:anchorId="62D2EE36" wp14:editId="3B43FC36">
            <wp:extent cx="5274310" cy="2828290"/>
            <wp:effectExtent l="0" t="0" r="2540" b="0"/>
            <wp:docPr id="1977533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34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8E1" w14:textId="4BFDBED8" w:rsidR="006B208A" w:rsidRDefault="007A26DB" w:rsidP="003B1BAA">
      <w:r>
        <w:rPr>
          <w:noProof/>
        </w:rPr>
        <w:drawing>
          <wp:inline distT="0" distB="0" distL="0" distR="0" wp14:anchorId="608F3910" wp14:editId="48C239A3">
            <wp:extent cx="5274310" cy="2931795"/>
            <wp:effectExtent l="0" t="0" r="2540" b="1905"/>
            <wp:docPr id="113391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1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46B0" w14:textId="2AD9391F" w:rsidR="006B208A" w:rsidRDefault="00E8314C" w:rsidP="003B1BAA">
      <w:r>
        <w:rPr>
          <w:noProof/>
        </w:rPr>
        <w:lastRenderedPageBreak/>
        <w:drawing>
          <wp:inline distT="0" distB="0" distL="0" distR="0" wp14:anchorId="6A711261" wp14:editId="49BF8224">
            <wp:extent cx="5274310" cy="2970530"/>
            <wp:effectExtent l="0" t="0" r="2540" b="1270"/>
            <wp:docPr id="1648778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8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4E47" w14:textId="14FFE82A" w:rsidR="00F8461B" w:rsidRDefault="0048368C" w:rsidP="003B1BAA">
      <w:r>
        <w:rPr>
          <w:noProof/>
        </w:rPr>
        <w:drawing>
          <wp:inline distT="0" distB="0" distL="0" distR="0" wp14:anchorId="387A5113" wp14:editId="283F3638">
            <wp:extent cx="5274310" cy="3084195"/>
            <wp:effectExtent l="0" t="0" r="2540" b="1905"/>
            <wp:docPr id="1053320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0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CDC9" w14:textId="70439B76" w:rsidR="0048368C" w:rsidRDefault="00F1081B" w:rsidP="003B1BAA">
      <w:r>
        <w:rPr>
          <w:noProof/>
        </w:rPr>
        <w:lastRenderedPageBreak/>
        <w:drawing>
          <wp:inline distT="0" distB="0" distL="0" distR="0" wp14:anchorId="6CAFEF4E" wp14:editId="7A474FB5">
            <wp:extent cx="5274310" cy="3060065"/>
            <wp:effectExtent l="0" t="0" r="2540" b="6985"/>
            <wp:docPr id="12984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3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B513" w14:textId="48C86133" w:rsidR="00F1081B" w:rsidRDefault="00B036E6" w:rsidP="003B1BAA">
      <w:r>
        <w:rPr>
          <w:noProof/>
        </w:rPr>
        <w:drawing>
          <wp:inline distT="0" distB="0" distL="0" distR="0" wp14:anchorId="4A45CD80" wp14:editId="170231C4">
            <wp:extent cx="5274310" cy="3041650"/>
            <wp:effectExtent l="0" t="0" r="2540" b="6350"/>
            <wp:docPr id="252867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7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1080" w14:textId="59930D00" w:rsidR="00DB560A" w:rsidRDefault="00DB560A" w:rsidP="003B1BAA">
      <w:r>
        <w:rPr>
          <w:noProof/>
        </w:rPr>
        <w:lastRenderedPageBreak/>
        <w:drawing>
          <wp:inline distT="0" distB="0" distL="0" distR="0" wp14:anchorId="79669BE7" wp14:editId="1E0CA6CE">
            <wp:extent cx="5274310" cy="3053080"/>
            <wp:effectExtent l="0" t="0" r="2540" b="0"/>
            <wp:docPr id="1394072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21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839" w14:textId="7CF17F8C" w:rsidR="00F1081B" w:rsidRDefault="00B036E6" w:rsidP="003B1BAA">
      <w:r>
        <w:rPr>
          <w:rFonts w:hint="eastAsia"/>
        </w:rPr>
        <w:t>越优秀的人，越注重底层逻辑。</w:t>
      </w:r>
    </w:p>
    <w:p w14:paraId="1AAFA642" w14:textId="77777777" w:rsidR="00F1081B" w:rsidRPr="003B1BAA" w:rsidRDefault="00F1081B" w:rsidP="003B1BAA"/>
    <w:p w14:paraId="65D72524" w14:textId="39DD1A31" w:rsidR="00D313F9" w:rsidRDefault="00D313F9" w:rsidP="004D4926">
      <w:pPr>
        <w:pStyle w:val="1"/>
      </w:pPr>
      <w:r>
        <w:rPr>
          <w:rFonts w:hint="eastAsia"/>
        </w:rPr>
        <w:t>Mission-</w:t>
      </w:r>
      <w:r w:rsidR="006D6189">
        <w:rPr>
          <w:rFonts w:hint="eastAsia"/>
        </w:rPr>
        <w:t>使命必达</w:t>
      </w:r>
    </w:p>
    <w:p w14:paraId="16825DBB" w14:textId="394878E1" w:rsidR="00CC0A52" w:rsidRDefault="008869F4" w:rsidP="00CC0A52">
      <w:r>
        <w:rPr>
          <w:noProof/>
        </w:rPr>
        <w:drawing>
          <wp:inline distT="0" distB="0" distL="0" distR="0" wp14:anchorId="2C5218CB" wp14:editId="195D3541">
            <wp:extent cx="5274310" cy="2271395"/>
            <wp:effectExtent l="0" t="0" r="2540" b="0"/>
            <wp:docPr id="262335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54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70BD" w14:textId="77777777" w:rsidR="00CC0A52" w:rsidRDefault="00CC0A52" w:rsidP="00CC0A52"/>
    <w:p w14:paraId="4635B316" w14:textId="4BA26539" w:rsidR="00A84DE6" w:rsidRDefault="00A84DE6" w:rsidP="00CC0A52">
      <w:r>
        <w:rPr>
          <w:noProof/>
        </w:rPr>
        <w:lastRenderedPageBreak/>
        <w:drawing>
          <wp:inline distT="0" distB="0" distL="0" distR="0" wp14:anchorId="301214A6" wp14:editId="0BDBE138">
            <wp:extent cx="5274310" cy="2748280"/>
            <wp:effectExtent l="0" t="0" r="2540" b="0"/>
            <wp:docPr id="160986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82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9C16" w14:textId="77777777" w:rsidR="00A84DE6" w:rsidRDefault="00A84DE6" w:rsidP="00CC0A52"/>
    <w:p w14:paraId="36979BAA" w14:textId="0D27AA76" w:rsidR="0071399E" w:rsidRDefault="0071399E" w:rsidP="00CC0A52">
      <w:r>
        <w:rPr>
          <w:noProof/>
        </w:rPr>
        <w:drawing>
          <wp:inline distT="0" distB="0" distL="0" distR="0" wp14:anchorId="45C338A6" wp14:editId="56187EB2">
            <wp:extent cx="5274310" cy="2299970"/>
            <wp:effectExtent l="0" t="0" r="2540" b="5080"/>
            <wp:docPr id="103571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82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4527" w14:textId="1D06AFA7" w:rsidR="0071399E" w:rsidRDefault="0071399E" w:rsidP="00CC0A52">
      <w:r>
        <w:rPr>
          <w:rFonts w:hint="eastAsia"/>
        </w:rPr>
        <w:t>项目思维是一种“思考如何做成一件事”的套路。</w:t>
      </w:r>
    </w:p>
    <w:p w14:paraId="5ED7B374" w14:textId="77777777" w:rsidR="0071399E" w:rsidRDefault="0071399E" w:rsidP="00CC0A52"/>
    <w:p w14:paraId="77765FF7" w14:textId="20BB85B7" w:rsidR="00462C5B" w:rsidRPr="0071399E" w:rsidRDefault="00462C5B" w:rsidP="00CC0A52">
      <w:r>
        <w:rPr>
          <w:rFonts w:hint="eastAsia"/>
        </w:rPr>
        <w:t>使用项目的方法做去，</w:t>
      </w:r>
    </w:p>
    <w:p w14:paraId="30DFABA1" w14:textId="77777777" w:rsidR="0071399E" w:rsidRDefault="0071399E" w:rsidP="00CC0A52"/>
    <w:p w14:paraId="507FCDFF" w14:textId="7B727095" w:rsidR="00462C5B" w:rsidRDefault="00462C5B" w:rsidP="00CC0A52">
      <w:r>
        <w:rPr>
          <w:noProof/>
        </w:rPr>
        <w:lastRenderedPageBreak/>
        <w:drawing>
          <wp:inline distT="0" distB="0" distL="0" distR="0" wp14:anchorId="70560899" wp14:editId="4EB3F880">
            <wp:extent cx="5274310" cy="2846070"/>
            <wp:effectExtent l="0" t="0" r="2540" b="0"/>
            <wp:docPr id="935308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080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3B4D" w14:textId="77777777" w:rsidR="00462C5B" w:rsidRDefault="00462C5B" w:rsidP="00CC0A52"/>
    <w:p w14:paraId="1EEE5D92" w14:textId="267AD0C7" w:rsidR="00CB50C7" w:rsidRDefault="00CB50C7" w:rsidP="00CC0A52">
      <w:r>
        <w:rPr>
          <w:noProof/>
        </w:rPr>
        <w:drawing>
          <wp:inline distT="0" distB="0" distL="0" distR="0" wp14:anchorId="50A83563" wp14:editId="4D7AF9AA">
            <wp:extent cx="5274310" cy="2645410"/>
            <wp:effectExtent l="0" t="0" r="2540" b="2540"/>
            <wp:docPr id="1985697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97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9CBC" w14:textId="5190FB20" w:rsidR="00CB50C7" w:rsidRDefault="001B0806" w:rsidP="00CC0A52">
      <w:r>
        <w:rPr>
          <w:noProof/>
        </w:rPr>
        <w:drawing>
          <wp:inline distT="0" distB="0" distL="0" distR="0" wp14:anchorId="745EFD81" wp14:editId="4E3F12D2">
            <wp:extent cx="5274310" cy="2688590"/>
            <wp:effectExtent l="0" t="0" r="2540" b="0"/>
            <wp:docPr id="474445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451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652C" w14:textId="5FBEF5AC" w:rsidR="000A77A8" w:rsidRDefault="000A77A8" w:rsidP="00CC0A52">
      <w:r>
        <w:rPr>
          <w:rFonts w:hint="eastAsia"/>
        </w:rPr>
        <w:lastRenderedPageBreak/>
        <w:t>去伪存真</w:t>
      </w:r>
    </w:p>
    <w:p w14:paraId="6F587991" w14:textId="77777777" w:rsidR="000A77A8" w:rsidRDefault="000A77A8" w:rsidP="00CC0A52"/>
    <w:p w14:paraId="27D9C707" w14:textId="34EA2D11" w:rsidR="0016748A" w:rsidRDefault="0016748A" w:rsidP="00CC0A52">
      <w:r>
        <w:rPr>
          <w:noProof/>
        </w:rPr>
        <w:drawing>
          <wp:inline distT="0" distB="0" distL="0" distR="0" wp14:anchorId="16CFA9F6" wp14:editId="049D043D">
            <wp:extent cx="5274310" cy="2821305"/>
            <wp:effectExtent l="0" t="0" r="2540" b="0"/>
            <wp:docPr id="1785560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601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076C" w14:textId="16819A33" w:rsidR="001B0806" w:rsidRDefault="00D1581D" w:rsidP="00CC0A52">
      <w:r>
        <w:rPr>
          <w:noProof/>
        </w:rPr>
        <w:drawing>
          <wp:inline distT="0" distB="0" distL="0" distR="0" wp14:anchorId="050541EA" wp14:editId="473C01A9">
            <wp:extent cx="5274310" cy="2570480"/>
            <wp:effectExtent l="0" t="0" r="2540" b="1270"/>
            <wp:docPr id="582098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982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193" w14:textId="77777777" w:rsidR="001B0806" w:rsidRDefault="001B0806" w:rsidP="00CC0A52"/>
    <w:p w14:paraId="52223141" w14:textId="69A2E0BE" w:rsidR="005E06CE" w:rsidRDefault="005E06CE" w:rsidP="00CC0A52">
      <w:r>
        <w:rPr>
          <w:noProof/>
        </w:rPr>
        <w:lastRenderedPageBreak/>
        <w:drawing>
          <wp:inline distT="0" distB="0" distL="0" distR="0" wp14:anchorId="2894D87A" wp14:editId="48C09775">
            <wp:extent cx="5274310" cy="2896870"/>
            <wp:effectExtent l="0" t="0" r="2540" b="0"/>
            <wp:docPr id="609626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265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C601" w14:textId="77777777" w:rsidR="005E06CE" w:rsidRDefault="005E06CE" w:rsidP="00CC0A52"/>
    <w:p w14:paraId="665A34B4" w14:textId="6E7A191C" w:rsidR="005E06CE" w:rsidRDefault="00564B42" w:rsidP="00CC0A52">
      <w:r>
        <w:rPr>
          <w:noProof/>
        </w:rPr>
        <w:drawing>
          <wp:inline distT="0" distB="0" distL="0" distR="0" wp14:anchorId="5D222E1F" wp14:editId="7BF68ED0">
            <wp:extent cx="5274310" cy="2295525"/>
            <wp:effectExtent l="0" t="0" r="2540" b="9525"/>
            <wp:docPr id="1541275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750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D00D" w14:textId="49D04E38" w:rsidR="00564B42" w:rsidRDefault="00564B42" w:rsidP="00CC0A52">
      <w:r>
        <w:rPr>
          <w:rFonts w:hint="eastAsia"/>
        </w:rPr>
        <w:t>只要思想不滑坡，</w:t>
      </w:r>
    </w:p>
    <w:p w14:paraId="53E9C60F" w14:textId="77777777" w:rsidR="00564B42" w:rsidRDefault="00564B42" w:rsidP="00CC0A52"/>
    <w:p w14:paraId="0406CCB4" w14:textId="1402A423" w:rsidR="00564B42" w:rsidRDefault="00564B42" w:rsidP="00CC0A52">
      <w:r>
        <w:rPr>
          <w:noProof/>
        </w:rPr>
        <w:lastRenderedPageBreak/>
        <w:drawing>
          <wp:inline distT="0" distB="0" distL="0" distR="0" wp14:anchorId="445F91E1" wp14:editId="3A490B20">
            <wp:extent cx="5274310" cy="2727325"/>
            <wp:effectExtent l="0" t="0" r="2540" b="0"/>
            <wp:docPr id="1546345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455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31A8" w14:textId="78BDCE33" w:rsidR="00CC0A52" w:rsidRDefault="00BA543E" w:rsidP="00CC0A52">
      <w:r>
        <w:rPr>
          <w:rFonts w:hint="eastAsia"/>
        </w:rPr>
        <w:t>Can you give me another chance?!</w:t>
      </w:r>
    </w:p>
    <w:p w14:paraId="331E4B50" w14:textId="7EE806CE" w:rsidR="00541DF5" w:rsidRDefault="00541DF5" w:rsidP="00CC0A52">
      <w:r>
        <w:rPr>
          <w:rFonts w:hint="eastAsia"/>
        </w:rPr>
        <w:t>必须体现坚定，</w:t>
      </w:r>
    </w:p>
    <w:p w14:paraId="64DEAAF8" w14:textId="3A415BCC" w:rsidR="00541DF5" w:rsidRDefault="00541DF5" w:rsidP="00CC0A52">
      <w:r>
        <w:rPr>
          <w:rFonts w:hint="eastAsia"/>
        </w:rPr>
        <w:t>给我一次机会，我给你一个奇迹。</w:t>
      </w:r>
    </w:p>
    <w:p w14:paraId="7C546F4D" w14:textId="77777777" w:rsidR="00BA543E" w:rsidRDefault="00BA543E" w:rsidP="00CC0A52"/>
    <w:p w14:paraId="59791E8B" w14:textId="01C686C6" w:rsidR="00BA543E" w:rsidRDefault="00BE298F" w:rsidP="00CC0A52">
      <w:r>
        <w:rPr>
          <w:noProof/>
        </w:rPr>
        <w:drawing>
          <wp:inline distT="0" distB="0" distL="0" distR="0" wp14:anchorId="382D01B8" wp14:editId="0C6305AB">
            <wp:extent cx="5274310" cy="2711450"/>
            <wp:effectExtent l="0" t="0" r="2540" b="0"/>
            <wp:docPr id="1082479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794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05E" w14:textId="4CEE55D0" w:rsidR="0070262C" w:rsidRDefault="0070262C" w:rsidP="00CC0A52">
      <w:r>
        <w:rPr>
          <w:rFonts w:hint="eastAsia"/>
        </w:rPr>
        <w:t>经历至暗，曙光初现。</w:t>
      </w:r>
    </w:p>
    <w:p w14:paraId="2231C6EF" w14:textId="77777777" w:rsidR="0070262C" w:rsidRDefault="0070262C" w:rsidP="00CC0A52"/>
    <w:p w14:paraId="7317D8AC" w14:textId="42BDF1FD" w:rsidR="00BE298F" w:rsidRDefault="007B0E7D" w:rsidP="00CC0A52">
      <w:r>
        <w:rPr>
          <w:noProof/>
        </w:rPr>
        <w:lastRenderedPageBreak/>
        <w:drawing>
          <wp:inline distT="0" distB="0" distL="0" distR="0" wp14:anchorId="0BF95C4B" wp14:editId="6A4FD2FC">
            <wp:extent cx="5274310" cy="2576195"/>
            <wp:effectExtent l="0" t="0" r="2540" b="0"/>
            <wp:docPr id="179272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0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EAA" w14:textId="43824644" w:rsidR="00BA543E" w:rsidRDefault="0018494C" w:rsidP="00CC0A52">
      <w:r>
        <w:rPr>
          <w:noProof/>
        </w:rPr>
        <w:drawing>
          <wp:inline distT="0" distB="0" distL="0" distR="0" wp14:anchorId="77CE87D3" wp14:editId="26F26BF1">
            <wp:extent cx="5274310" cy="2967990"/>
            <wp:effectExtent l="0" t="0" r="2540" b="3810"/>
            <wp:docPr id="1469803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3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5A17" w14:textId="25388196" w:rsidR="0070262C" w:rsidRDefault="00C5726B" w:rsidP="00CC0A52">
      <w:r>
        <w:rPr>
          <w:noProof/>
        </w:rPr>
        <w:drawing>
          <wp:inline distT="0" distB="0" distL="0" distR="0" wp14:anchorId="03D02E57" wp14:editId="5527E35E">
            <wp:extent cx="5274310" cy="2548255"/>
            <wp:effectExtent l="0" t="0" r="2540" b="4445"/>
            <wp:docPr id="1130276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768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0D0A" w14:textId="65349AB0" w:rsidR="0070262C" w:rsidRPr="00CC0A52" w:rsidRDefault="00FF1525" w:rsidP="00CC0A52">
      <w:r>
        <w:rPr>
          <w:noProof/>
        </w:rPr>
        <w:lastRenderedPageBreak/>
        <w:drawing>
          <wp:inline distT="0" distB="0" distL="0" distR="0" wp14:anchorId="2E1F2C14" wp14:editId="42724F93">
            <wp:extent cx="5274310" cy="2973705"/>
            <wp:effectExtent l="0" t="0" r="2540" b="0"/>
            <wp:docPr id="348436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362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F45D" w14:textId="7DF51877" w:rsidR="006D6189" w:rsidRDefault="006D6189" w:rsidP="004D4926">
      <w:pPr>
        <w:pStyle w:val="1"/>
      </w:pPr>
      <w:r>
        <w:rPr>
          <w:rFonts w:hint="eastAsia"/>
        </w:rPr>
        <w:t>Manager-团队领导</w:t>
      </w:r>
    </w:p>
    <w:p w14:paraId="73C95EE2" w14:textId="05A11A89" w:rsidR="00A15ED5" w:rsidRDefault="00A15ED5" w:rsidP="000B12AE">
      <w:r>
        <w:rPr>
          <w:noProof/>
        </w:rPr>
        <w:drawing>
          <wp:inline distT="0" distB="0" distL="0" distR="0" wp14:anchorId="1083B80A" wp14:editId="36D939A4">
            <wp:extent cx="5274310" cy="3977005"/>
            <wp:effectExtent l="0" t="0" r="2540" b="4445"/>
            <wp:docPr id="1139851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510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B526" w14:textId="39D9CE3A" w:rsidR="000B12AE" w:rsidRDefault="000B12AE" w:rsidP="000B12AE">
      <w:r>
        <w:rPr>
          <w:rFonts w:hint="eastAsia"/>
        </w:rPr>
        <w:t>个人能力和创新力</w:t>
      </w:r>
    </w:p>
    <w:p w14:paraId="1091864C" w14:textId="6C90F17E" w:rsidR="00A15ED5" w:rsidRDefault="00097055" w:rsidP="000B12AE">
      <w:r>
        <w:rPr>
          <w:noProof/>
        </w:rPr>
        <w:lastRenderedPageBreak/>
        <w:drawing>
          <wp:inline distT="0" distB="0" distL="0" distR="0" wp14:anchorId="0F8D64DD" wp14:editId="010513B4">
            <wp:extent cx="5274310" cy="2957830"/>
            <wp:effectExtent l="0" t="0" r="2540" b="0"/>
            <wp:docPr id="41367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56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387" w14:textId="74A2A249" w:rsidR="003F22AF" w:rsidRDefault="003F22AF" w:rsidP="000B12AE">
      <w:r>
        <w:rPr>
          <w:noProof/>
        </w:rPr>
        <w:drawing>
          <wp:inline distT="0" distB="0" distL="0" distR="0" wp14:anchorId="1E38AE67" wp14:editId="0DF4ACE9">
            <wp:extent cx="5274310" cy="2717165"/>
            <wp:effectExtent l="0" t="0" r="2540" b="6985"/>
            <wp:docPr id="170629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922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5E67" w14:textId="124421E7" w:rsidR="003F22AF" w:rsidRDefault="00341293" w:rsidP="000B12AE">
      <w:r>
        <w:rPr>
          <w:noProof/>
        </w:rPr>
        <w:drawing>
          <wp:inline distT="0" distB="0" distL="0" distR="0" wp14:anchorId="5AD54F84" wp14:editId="470A0280">
            <wp:extent cx="5274310" cy="2981960"/>
            <wp:effectExtent l="0" t="0" r="2540" b="8890"/>
            <wp:docPr id="47413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30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12FE" w14:textId="2378515A" w:rsidR="003F22AF" w:rsidRDefault="00341293" w:rsidP="000B12AE">
      <w:r>
        <w:rPr>
          <w:noProof/>
        </w:rPr>
        <w:lastRenderedPageBreak/>
        <w:drawing>
          <wp:inline distT="0" distB="0" distL="0" distR="0" wp14:anchorId="59D5B107" wp14:editId="28586A9F">
            <wp:extent cx="5274310" cy="2726055"/>
            <wp:effectExtent l="0" t="0" r="2540" b="0"/>
            <wp:docPr id="1547888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887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ACD" w14:textId="20250C02" w:rsidR="00341293" w:rsidRDefault="00E42FE2" w:rsidP="000B12AE">
      <w:r>
        <w:rPr>
          <w:noProof/>
        </w:rPr>
        <w:drawing>
          <wp:inline distT="0" distB="0" distL="0" distR="0" wp14:anchorId="484A7587" wp14:editId="01B64DBD">
            <wp:extent cx="5274310" cy="3026410"/>
            <wp:effectExtent l="0" t="0" r="2540" b="2540"/>
            <wp:docPr id="891945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50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894" w14:textId="377A150E" w:rsidR="00E42FE2" w:rsidRDefault="00F94718" w:rsidP="000B12AE">
      <w:r>
        <w:rPr>
          <w:noProof/>
        </w:rPr>
        <w:drawing>
          <wp:inline distT="0" distB="0" distL="0" distR="0" wp14:anchorId="61867AF9" wp14:editId="264B1708">
            <wp:extent cx="5274310" cy="2486025"/>
            <wp:effectExtent l="0" t="0" r="2540" b="9525"/>
            <wp:docPr id="1891573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738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3B2A" w14:textId="730F3B6B" w:rsidR="00F94718" w:rsidRDefault="00FA2E88" w:rsidP="000B12AE">
      <w:r>
        <w:rPr>
          <w:noProof/>
        </w:rPr>
        <w:lastRenderedPageBreak/>
        <w:drawing>
          <wp:inline distT="0" distB="0" distL="0" distR="0" wp14:anchorId="2A676F3C" wp14:editId="7431E2C7">
            <wp:extent cx="5274310" cy="2959735"/>
            <wp:effectExtent l="0" t="0" r="2540" b="0"/>
            <wp:docPr id="27148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45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C7A8" w14:textId="77777777" w:rsidR="00F94718" w:rsidRDefault="00F94718" w:rsidP="000B12AE"/>
    <w:p w14:paraId="5430A9D4" w14:textId="77777777" w:rsidR="00BE6B02" w:rsidRDefault="00BE6B02" w:rsidP="000B12AE"/>
    <w:p w14:paraId="20D88A91" w14:textId="52685B9F" w:rsidR="00BE6B02" w:rsidRDefault="00BE6B02" w:rsidP="000B12AE">
      <w:r>
        <w:rPr>
          <w:noProof/>
        </w:rPr>
        <w:drawing>
          <wp:inline distT="0" distB="0" distL="0" distR="0" wp14:anchorId="088FC3B9" wp14:editId="2BCEE1F6">
            <wp:extent cx="5274310" cy="2663190"/>
            <wp:effectExtent l="0" t="0" r="2540" b="3810"/>
            <wp:docPr id="862412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120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A378" w14:textId="45481CB4" w:rsidR="00BE6B02" w:rsidRDefault="001E03BB" w:rsidP="000B12AE">
      <w:r>
        <w:rPr>
          <w:noProof/>
        </w:rPr>
        <w:drawing>
          <wp:inline distT="0" distB="0" distL="0" distR="0" wp14:anchorId="7A82061F" wp14:editId="2842A1F5">
            <wp:extent cx="5274310" cy="2351405"/>
            <wp:effectExtent l="0" t="0" r="2540" b="0"/>
            <wp:docPr id="785616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66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6EE1" w14:textId="564A3AAC" w:rsidR="001E03BB" w:rsidRDefault="0086569E" w:rsidP="000B12AE">
      <w:r>
        <w:rPr>
          <w:noProof/>
        </w:rPr>
        <w:lastRenderedPageBreak/>
        <w:drawing>
          <wp:inline distT="0" distB="0" distL="0" distR="0" wp14:anchorId="78B9C9FF" wp14:editId="1E493A32">
            <wp:extent cx="5274310" cy="2505710"/>
            <wp:effectExtent l="0" t="0" r="2540" b="8890"/>
            <wp:docPr id="1818591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913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0A6D" w14:textId="43234EE6" w:rsidR="00FB324F" w:rsidRDefault="00FB324F" w:rsidP="000B12AE">
      <w:r>
        <w:rPr>
          <w:noProof/>
        </w:rPr>
        <w:drawing>
          <wp:inline distT="0" distB="0" distL="0" distR="0" wp14:anchorId="3C96B2B5" wp14:editId="0B41C86F">
            <wp:extent cx="5274310" cy="2594610"/>
            <wp:effectExtent l="0" t="0" r="2540" b="0"/>
            <wp:docPr id="1932382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821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7A2D" w14:textId="62E246A0" w:rsidR="00FB324F" w:rsidRDefault="00AB17ED" w:rsidP="000B12AE">
      <w:r>
        <w:rPr>
          <w:noProof/>
        </w:rPr>
        <w:drawing>
          <wp:inline distT="0" distB="0" distL="0" distR="0" wp14:anchorId="1DBC41AB" wp14:editId="35CE28E6">
            <wp:extent cx="5274310" cy="2606675"/>
            <wp:effectExtent l="0" t="0" r="2540" b="3175"/>
            <wp:docPr id="310444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440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581" w14:textId="2CABB146" w:rsidR="001E03BB" w:rsidRDefault="003D5D76" w:rsidP="000B12AE">
      <w:r>
        <w:rPr>
          <w:noProof/>
        </w:rPr>
        <w:lastRenderedPageBreak/>
        <w:drawing>
          <wp:inline distT="0" distB="0" distL="0" distR="0" wp14:anchorId="51BCA518" wp14:editId="78BACE92">
            <wp:extent cx="5274310" cy="2494280"/>
            <wp:effectExtent l="0" t="0" r="2540" b="1270"/>
            <wp:docPr id="293185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858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5FBA" w14:textId="1CC9F6EB" w:rsidR="00341293" w:rsidRDefault="00EE6321" w:rsidP="000B12AE">
      <w:r>
        <w:rPr>
          <w:noProof/>
        </w:rPr>
        <w:drawing>
          <wp:inline distT="0" distB="0" distL="0" distR="0" wp14:anchorId="0B125D88" wp14:editId="165B185E">
            <wp:extent cx="5274310" cy="2980690"/>
            <wp:effectExtent l="0" t="0" r="2540" b="0"/>
            <wp:docPr id="147816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63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7A01" w14:textId="77777777" w:rsidR="00EE6321" w:rsidRDefault="00EE6321" w:rsidP="000B12AE"/>
    <w:p w14:paraId="1014D41C" w14:textId="61D3E006" w:rsidR="009E0EED" w:rsidRDefault="009E0EED" w:rsidP="000B12AE">
      <w:r>
        <w:rPr>
          <w:noProof/>
        </w:rPr>
        <w:lastRenderedPageBreak/>
        <w:drawing>
          <wp:inline distT="0" distB="0" distL="0" distR="0" wp14:anchorId="18462E42" wp14:editId="593CA9DC">
            <wp:extent cx="5274310" cy="3751580"/>
            <wp:effectExtent l="0" t="0" r="2540" b="1270"/>
            <wp:docPr id="936129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294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EA3D" w14:textId="204D4A49" w:rsidR="00EE6321" w:rsidRDefault="00A74DB4" w:rsidP="000B12AE">
      <w:r>
        <w:rPr>
          <w:noProof/>
        </w:rPr>
        <w:drawing>
          <wp:inline distT="0" distB="0" distL="0" distR="0" wp14:anchorId="50279667" wp14:editId="38CF6FB7">
            <wp:extent cx="5274310" cy="3929380"/>
            <wp:effectExtent l="0" t="0" r="2540" b="0"/>
            <wp:docPr id="661732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25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10A9" w14:textId="337B5FBF" w:rsidR="00A74DB4" w:rsidRDefault="00965056" w:rsidP="000B12AE">
      <w:r>
        <w:rPr>
          <w:noProof/>
        </w:rPr>
        <w:lastRenderedPageBreak/>
        <w:drawing>
          <wp:inline distT="0" distB="0" distL="0" distR="0" wp14:anchorId="1F14F52F" wp14:editId="10C337D4">
            <wp:extent cx="5274310" cy="3085465"/>
            <wp:effectExtent l="0" t="0" r="2540" b="635"/>
            <wp:docPr id="43223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81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7D3" w14:textId="760124B4" w:rsidR="00965056" w:rsidRDefault="00956CC7" w:rsidP="000B12AE">
      <w:r>
        <w:rPr>
          <w:noProof/>
        </w:rPr>
        <w:drawing>
          <wp:inline distT="0" distB="0" distL="0" distR="0" wp14:anchorId="24EA0EF2" wp14:editId="7FD40BAA">
            <wp:extent cx="5274310" cy="3104515"/>
            <wp:effectExtent l="0" t="0" r="2540" b="635"/>
            <wp:docPr id="121161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103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FBAE" w14:textId="243A33A5" w:rsidR="00956CC7" w:rsidRDefault="00600233" w:rsidP="000B12AE">
      <w:r>
        <w:rPr>
          <w:noProof/>
        </w:rPr>
        <w:lastRenderedPageBreak/>
        <w:drawing>
          <wp:inline distT="0" distB="0" distL="0" distR="0" wp14:anchorId="67DBFD42" wp14:editId="6EA5BBC7">
            <wp:extent cx="5274310" cy="3023870"/>
            <wp:effectExtent l="0" t="0" r="2540" b="5080"/>
            <wp:docPr id="103254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40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53D6" w14:textId="5630693D" w:rsidR="00A74DB4" w:rsidRDefault="00600233" w:rsidP="000B12AE">
      <w:r>
        <w:rPr>
          <w:noProof/>
        </w:rPr>
        <w:drawing>
          <wp:inline distT="0" distB="0" distL="0" distR="0" wp14:anchorId="1A422699" wp14:editId="3EE8CADD">
            <wp:extent cx="5274310" cy="3124835"/>
            <wp:effectExtent l="0" t="0" r="2540" b="0"/>
            <wp:docPr id="1199035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5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055F" w14:textId="18C99207" w:rsidR="00600233" w:rsidRDefault="004C4A1D" w:rsidP="000B12AE">
      <w:r>
        <w:rPr>
          <w:noProof/>
        </w:rPr>
        <w:lastRenderedPageBreak/>
        <w:drawing>
          <wp:inline distT="0" distB="0" distL="0" distR="0" wp14:anchorId="07F3C72D" wp14:editId="324A4CDE">
            <wp:extent cx="5274310" cy="2569210"/>
            <wp:effectExtent l="0" t="0" r="2540" b="2540"/>
            <wp:docPr id="1796240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403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1A06" w14:textId="5FB411F0" w:rsidR="004C4A1D" w:rsidRDefault="004E4F28" w:rsidP="000B12AE">
      <w:r>
        <w:rPr>
          <w:noProof/>
        </w:rPr>
        <w:drawing>
          <wp:inline distT="0" distB="0" distL="0" distR="0" wp14:anchorId="1A211CF9" wp14:editId="258E86B9">
            <wp:extent cx="5274310" cy="2629535"/>
            <wp:effectExtent l="0" t="0" r="2540" b="0"/>
            <wp:docPr id="138675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538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EE7C" w14:textId="77777777" w:rsidR="004C4A1D" w:rsidRDefault="004C4A1D" w:rsidP="000B12AE"/>
    <w:p w14:paraId="25918E43" w14:textId="77777777" w:rsidR="00600233" w:rsidRPr="000B12AE" w:rsidRDefault="00600233" w:rsidP="000B12AE"/>
    <w:p w14:paraId="49C32550" w14:textId="32F459C6" w:rsidR="006D6189" w:rsidRDefault="006D6189" w:rsidP="004D4926">
      <w:pPr>
        <w:pStyle w:val="1"/>
      </w:pPr>
      <w:r>
        <w:rPr>
          <w:rFonts w:hint="eastAsia"/>
        </w:rPr>
        <w:lastRenderedPageBreak/>
        <w:t>Management-识别与管理干系人</w:t>
      </w:r>
    </w:p>
    <w:p w14:paraId="14F40F49" w14:textId="197092F1" w:rsidR="0080302B" w:rsidRDefault="0080302B" w:rsidP="0080302B">
      <w:r>
        <w:rPr>
          <w:noProof/>
        </w:rPr>
        <w:drawing>
          <wp:inline distT="0" distB="0" distL="0" distR="0" wp14:anchorId="0EC1E78B" wp14:editId="47E375B9">
            <wp:extent cx="5274310" cy="2601595"/>
            <wp:effectExtent l="0" t="0" r="2540" b="8255"/>
            <wp:docPr id="129957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729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B794" w14:textId="0E1184D6" w:rsidR="0080302B" w:rsidRDefault="00A11675" w:rsidP="00AD5B62">
      <w:pPr>
        <w:pStyle w:val="2"/>
      </w:pPr>
      <w:r>
        <w:rPr>
          <w:rFonts w:hint="eastAsia"/>
        </w:rPr>
        <w:t>定方向，做正确的事</w:t>
      </w:r>
    </w:p>
    <w:p w14:paraId="47D94FE1" w14:textId="4569A6C9" w:rsidR="0080302B" w:rsidRDefault="00AD5B62" w:rsidP="0080302B">
      <w:r>
        <w:rPr>
          <w:noProof/>
        </w:rPr>
        <w:drawing>
          <wp:inline distT="0" distB="0" distL="0" distR="0" wp14:anchorId="01303987" wp14:editId="1219FA6B">
            <wp:extent cx="5274310" cy="2029460"/>
            <wp:effectExtent l="0" t="0" r="2540" b="8890"/>
            <wp:docPr id="149897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58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3AD" w14:textId="4D13D796" w:rsidR="00AD5B62" w:rsidRDefault="00AD5B62" w:rsidP="0080302B">
      <w:r>
        <w:rPr>
          <w:noProof/>
        </w:rPr>
        <w:drawing>
          <wp:inline distT="0" distB="0" distL="0" distR="0" wp14:anchorId="0D42836A" wp14:editId="5EA720F0">
            <wp:extent cx="5274310" cy="2734945"/>
            <wp:effectExtent l="0" t="0" r="2540" b="8255"/>
            <wp:docPr id="541421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217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F3A" w14:textId="77777777" w:rsidR="00AD5B62" w:rsidRDefault="00AD5B62" w:rsidP="0080302B"/>
    <w:p w14:paraId="0D9EFB3B" w14:textId="7E7A59BB" w:rsidR="008D6644" w:rsidRDefault="00C51CEF" w:rsidP="0080302B">
      <w:r>
        <w:rPr>
          <w:noProof/>
        </w:rPr>
        <w:lastRenderedPageBreak/>
        <w:drawing>
          <wp:inline distT="0" distB="0" distL="0" distR="0" wp14:anchorId="36D169BF" wp14:editId="2F1B42AC">
            <wp:extent cx="5274310" cy="2912745"/>
            <wp:effectExtent l="0" t="0" r="2540" b="1905"/>
            <wp:docPr id="147155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553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6885" w14:textId="40BDAA15" w:rsidR="008D6644" w:rsidRDefault="008F49D1" w:rsidP="0080302B">
      <w:r>
        <w:rPr>
          <w:noProof/>
        </w:rPr>
        <w:drawing>
          <wp:inline distT="0" distB="0" distL="0" distR="0" wp14:anchorId="4732BAF3" wp14:editId="4F59F46D">
            <wp:extent cx="5274310" cy="2510155"/>
            <wp:effectExtent l="0" t="0" r="2540" b="4445"/>
            <wp:docPr id="828761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613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1B99" w14:textId="642264BB" w:rsidR="00AD5B62" w:rsidRDefault="00193C62" w:rsidP="0080302B">
      <w:r>
        <w:rPr>
          <w:noProof/>
        </w:rPr>
        <w:drawing>
          <wp:inline distT="0" distB="0" distL="0" distR="0" wp14:anchorId="167F392C" wp14:editId="040401DB">
            <wp:extent cx="5274310" cy="3061335"/>
            <wp:effectExtent l="0" t="0" r="2540" b="5715"/>
            <wp:docPr id="1965704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048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18DC" w14:textId="76AE4B81" w:rsidR="00AD5B62" w:rsidRDefault="00976064" w:rsidP="0080302B">
      <w:r>
        <w:rPr>
          <w:noProof/>
        </w:rPr>
        <w:lastRenderedPageBreak/>
        <w:drawing>
          <wp:inline distT="0" distB="0" distL="0" distR="0" wp14:anchorId="17938455" wp14:editId="2BBFF074">
            <wp:extent cx="5274310" cy="2656840"/>
            <wp:effectExtent l="0" t="0" r="2540" b="0"/>
            <wp:docPr id="182300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087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B5A9" w14:textId="18DDBB1A" w:rsidR="00976064" w:rsidRDefault="00D83AEB" w:rsidP="0080302B">
      <w:r>
        <w:rPr>
          <w:noProof/>
        </w:rPr>
        <w:drawing>
          <wp:inline distT="0" distB="0" distL="0" distR="0" wp14:anchorId="0D5F9D47" wp14:editId="4C4CFA63">
            <wp:extent cx="5274310" cy="2491740"/>
            <wp:effectExtent l="0" t="0" r="2540" b="3810"/>
            <wp:docPr id="142274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473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28D2" w14:textId="75B6D8E3" w:rsidR="00976064" w:rsidRDefault="00D83AEB" w:rsidP="0080302B">
      <w:r>
        <w:rPr>
          <w:noProof/>
        </w:rPr>
        <w:drawing>
          <wp:inline distT="0" distB="0" distL="0" distR="0" wp14:anchorId="02AB8630" wp14:editId="1EAF6FD6">
            <wp:extent cx="5274310" cy="2753360"/>
            <wp:effectExtent l="0" t="0" r="2540" b="8890"/>
            <wp:docPr id="1043404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049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9E1E" w14:textId="5016A2CD" w:rsidR="00D83AEB" w:rsidRDefault="00D83AEB" w:rsidP="0080302B">
      <w:r>
        <w:rPr>
          <w:noProof/>
        </w:rPr>
        <w:lastRenderedPageBreak/>
        <w:drawing>
          <wp:inline distT="0" distB="0" distL="0" distR="0" wp14:anchorId="0F70753B" wp14:editId="4203EE70">
            <wp:extent cx="5274310" cy="3082925"/>
            <wp:effectExtent l="0" t="0" r="2540" b="3175"/>
            <wp:docPr id="5551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59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FCC1" w14:textId="77777777" w:rsidR="00D83AEB" w:rsidRDefault="00D83AEB" w:rsidP="0080302B"/>
    <w:p w14:paraId="2A2134AE" w14:textId="311E4691" w:rsidR="00D83AEB" w:rsidRDefault="00D83AEB" w:rsidP="00225BF3">
      <w:pPr>
        <w:pStyle w:val="2"/>
      </w:pPr>
      <w:r>
        <w:rPr>
          <w:rFonts w:hint="eastAsia"/>
        </w:rPr>
        <w:t>干系人识别的步骤</w:t>
      </w:r>
    </w:p>
    <w:p w14:paraId="20EE0762" w14:textId="2FAC860F" w:rsidR="00D83AEB" w:rsidRDefault="00225BF3" w:rsidP="0080302B">
      <w:r>
        <w:rPr>
          <w:noProof/>
        </w:rPr>
        <w:drawing>
          <wp:inline distT="0" distB="0" distL="0" distR="0" wp14:anchorId="089FADD1" wp14:editId="6288BA28">
            <wp:extent cx="5274310" cy="2731770"/>
            <wp:effectExtent l="0" t="0" r="2540" b="0"/>
            <wp:docPr id="41834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41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1841" w14:textId="07D1A0DC" w:rsidR="00225BF3" w:rsidRDefault="00225BF3" w:rsidP="0080302B">
      <w:r>
        <w:rPr>
          <w:noProof/>
        </w:rPr>
        <w:lastRenderedPageBreak/>
        <w:drawing>
          <wp:inline distT="0" distB="0" distL="0" distR="0" wp14:anchorId="1014BDB0" wp14:editId="1B4668F2">
            <wp:extent cx="5274310" cy="2469515"/>
            <wp:effectExtent l="0" t="0" r="2540" b="6985"/>
            <wp:docPr id="815260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608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F53D" w14:textId="726FDECD" w:rsidR="00225BF3" w:rsidRDefault="00015BAE" w:rsidP="0080302B">
      <w:r>
        <w:rPr>
          <w:noProof/>
        </w:rPr>
        <w:drawing>
          <wp:inline distT="0" distB="0" distL="0" distR="0" wp14:anchorId="48C348F2" wp14:editId="6A996D40">
            <wp:extent cx="5274310" cy="2831465"/>
            <wp:effectExtent l="0" t="0" r="2540" b="6985"/>
            <wp:docPr id="103877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723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B98F" w14:textId="24B1D768" w:rsidR="00015BAE" w:rsidRDefault="001B7FA2" w:rsidP="0080302B">
      <w:r>
        <w:rPr>
          <w:noProof/>
        </w:rPr>
        <w:drawing>
          <wp:inline distT="0" distB="0" distL="0" distR="0" wp14:anchorId="55A17497" wp14:editId="2801145D">
            <wp:extent cx="5274310" cy="3081655"/>
            <wp:effectExtent l="0" t="0" r="2540" b="4445"/>
            <wp:docPr id="151713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3759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143C" w14:textId="679E3F43" w:rsidR="00015BAE" w:rsidRDefault="009C4455" w:rsidP="0080302B">
      <w:r>
        <w:rPr>
          <w:noProof/>
        </w:rPr>
        <w:lastRenderedPageBreak/>
        <w:drawing>
          <wp:inline distT="0" distB="0" distL="0" distR="0" wp14:anchorId="3CEDE84C" wp14:editId="759AA001">
            <wp:extent cx="5274310" cy="2701925"/>
            <wp:effectExtent l="0" t="0" r="2540" b="3175"/>
            <wp:docPr id="21375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0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30A2" w14:textId="3D1585D5" w:rsidR="009C4455" w:rsidRDefault="001129A3" w:rsidP="0080302B">
      <w:r>
        <w:rPr>
          <w:noProof/>
        </w:rPr>
        <w:drawing>
          <wp:inline distT="0" distB="0" distL="0" distR="0" wp14:anchorId="7DBC1431" wp14:editId="58541AB1">
            <wp:extent cx="5274310" cy="2755900"/>
            <wp:effectExtent l="0" t="0" r="2540" b="6350"/>
            <wp:docPr id="168407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71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6AB4" w14:textId="334072B8" w:rsidR="009C4455" w:rsidRDefault="003434E2" w:rsidP="00C33486">
      <w:pPr>
        <w:pStyle w:val="2"/>
      </w:pPr>
      <w:r>
        <w:rPr>
          <w:rFonts w:hint="eastAsia"/>
        </w:rPr>
        <w:t>识别和管理干系人</w:t>
      </w:r>
    </w:p>
    <w:p w14:paraId="1746567B" w14:textId="1E7800EA" w:rsidR="00015BAE" w:rsidRDefault="00C33486" w:rsidP="0080302B">
      <w:r>
        <w:rPr>
          <w:noProof/>
        </w:rPr>
        <w:drawing>
          <wp:inline distT="0" distB="0" distL="0" distR="0" wp14:anchorId="7CC7C9CD" wp14:editId="38C81AB1">
            <wp:extent cx="5274310" cy="2637155"/>
            <wp:effectExtent l="0" t="0" r="2540" b="0"/>
            <wp:docPr id="1117537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3756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69F3" w14:textId="73DE51A8" w:rsidR="00C33486" w:rsidRDefault="00612291" w:rsidP="0080302B">
      <w:r>
        <w:rPr>
          <w:noProof/>
        </w:rPr>
        <w:lastRenderedPageBreak/>
        <w:drawing>
          <wp:inline distT="0" distB="0" distL="0" distR="0" wp14:anchorId="32EF84E1" wp14:editId="4E6871E6">
            <wp:extent cx="5274310" cy="2549525"/>
            <wp:effectExtent l="0" t="0" r="2540" b="3175"/>
            <wp:docPr id="1614441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419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7998" w14:textId="77777777" w:rsidR="00C33486" w:rsidRDefault="00C33486" w:rsidP="0080302B"/>
    <w:p w14:paraId="716C498F" w14:textId="7653B1E9" w:rsidR="006730AB" w:rsidRDefault="006730AB" w:rsidP="0080302B">
      <w:r>
        <w:rPr>
          <w:noProof/>
        </w:rPr>
        <w:drawing>
          <wp:inline distT="0" distB="0" distL="0" distR="0" wp14:anchorId="03DD37B3" wp14:editId="0BC78F1D">
            <wp:extent cx="5274310" cy="2538095"/>
            <wp:effectExtent l="0" t="0" r="2540" b="0"/>
            <wp:docPr id="19145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4714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1EDF" w14:textId="140D16A4" w:rsidR="006730AB" w:rsidRDefault="00710EB0" w:rsidP="0080302B">
      <w:r>
        <w:rPr>
          <w:noProof/>
        </w:rPr>
        <w:drawing>
          <wp:inline distT="0" distB="0" distL="0" distR="0" wp14:anchorId="552A51CA" wp14:editId="75A994A6">
            <wp:extent cx="5274310" cy="2691765"/>
            <wp:effectExtent l="0" t="0" r="2540" b="0"/>
            <wp:docPr id="1331094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44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F9F4" w14:textId="05B7D4A2" w:rsidR="006730AB" w:rsidRDefault="00AC41D6" w:rsidP="0080302B">
      <w:r>
        <w:rPr>
          <w:noProof/>
        </w:rPr>
        <w:lastRenderedPageBreak/>
        <w:drawing>
          <wp:inline distT="0" distB="0" distL="0" distR="0" wp14:anchorId="7864F4CF" wp14:editId="054DB933">
            <wp:extent cx="5274310" cy="2787650"/>
            <wp:effectExtent l="0" t="0" r="2540" b="0"/>
            <wp:docPr id="1757002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0226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9A10" w14:textId="4559778E" w:rsidR="00AC41D6" w:rsidRDefault="006F6C8A" w:rsidP="0080302B">
      <w:r>
        <w:rPr>
          <w:noProof/>
        </w:rPr>
        <w:drawing>
          <wp:inline distT="0" distB="0" distL="0" distR="0" wp14:anchorId="144C5C21" wp14:editId="2A211692">
            <wp:extent cx="5274310" cy="2421890"/>
            <wp:effectExtent l="0" t="0" r="2540" b="0"/>
            <wp:docPr id="1704038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384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9C4A" w14:textId="3D8C51E0" w:rsidR="006F6C8A" w:rsidRDefault="002B7E08" w:rsidP="0080302B">
      <w:r>
        <w:rPr>
          <w:noProof/>
        </w:rPr>
        <w:drawing>
          <wp:inline distT="0" distB="0" distL="0" distR="0" wp14:anchorId="4B2DC734" wp14:editId="4826728E">
            <wp:extent cx="5274310" cy="2770505"/>
            <wp:effectExtent l="0" t="0" r="2540" b="0"/>
            <wp:docPr id="1037576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7699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EF53" w14:textId="0BD48833" w:rsidR="006F6C8A" w:rsidRDefault="002B7E08" w:rsidP="0080302B">
      <w:r>
        <w:rPr>
          <w:rFonts w:hint="eastAsia"/>
        </w:rPr>
        <w:t>不要质疑别人，要多问客户为什么</w:t>
      </w:r>
    </w:p>
    <w:p w14:paraId="240C3DE8" w14:textId="01303806" w:rsidR="002B7E08" w:rsidRDefault="002B7E08" w:rsidP="0080302B">
      <w:r>
        <w:rPr>
          <w:rFonts w:hint="eastAsia"/>
        </w:rPr>
        <w:t>不要猜疑，有不懂的地方，直接去问</w:t>
      </w:r>
    </w:p>
    <w:p w14:paraId="64EC4825" w14:textId="15350816" w:rsidR="002C26F8" w:rsidRDefault="002C26F8" w:rsidP="0080302B">
      <w:r>
        <w:rPr>
          <w:rFonts w:hint="eastAsia"/>
        </w:rPr>
        <w:lastRenderedPageBreak/>
        <w:t>要报喜报忧</w:t>
      </w:r>
    </w:p>
    <w:p w14:paraId="19417E41" w14:textId="77777777" w:rsidR="00F71858" w:rsidRDefault="00F71858" w:rsidP="0080302B"/>
    <w:p w14:paraId="72C31DD2" w14:textId="1CC43C46" w:rsidR="005608C8" w:rsidRDefault="00F71858" w:rsidP="0080302B">
      <w:r>
        <w:rPr>
          <w:noProof/>
        </w:rPr>
        <w:drawing>
          <wp:inline distT="0" distB="0" distL="0" distR="0" wp14:anchorId="5410E8D1" wp14:editId="27C07138">
            <wp:extent cx="5274310" cy="2569210"/>
            <wp:effectExtent l="0" t="0" r="2540" b="2540"/>
            <wp:docPr id="1364247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4725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608C8">
        <w:rPr>
          <w:noProof/>
        </w:rPr>
        <w:drawing>
          <wp:inline distT="0" distB="0" distL="0" distR="0" wp14:anchorId="154A9A23" wp14:editId="3606BD69">
            <wp:extent cx="5274310" cy="2679700"/>
            <wp:effectExtent l="0" t="0" r="2540" b="6350"/>
            <wp:docPr id="178692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266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0C61" w14:textId="452D4828" w:rsidR="005608C8" w:rsidRDefault="00F71858" w:rsidP="0080302B">
      <w:r>
        <w:rPr>
          <w:noProof/>
        </w:rPr>
        <w:drawing>
          <wp:inline distT="0" distB="0" distL="0" distR="0" wp14:anchorId="753608AF" wp14:editId="48617593">
            <wp:extent cx="5274310" cy="2569210"/>
            <wp:effectExtent l="0" t="0" r="2540" b="2540"/>
            <wp:docPr id="1238745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451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6332" w14:textId="2DE82F63" w:rsidR="00F71858" w:rsidRDefault="0020464C" w:rsidP="0080302B">
      <w:r>
        <w:rPr>
          <w:noProof/>
        </w:rPr>
        <w:lastRenderedPageBreak/>
        <w:drawing>
          <wp:inline distT="0" distB="0" distL="0" distR="0" wp14:anchorId="3F6EC234" wp14:editId="604B6D20">
            <wp:extent cx="5274310" cy="3065145"/>
            <wp:effectExtent l="0" t="0" r="2540" b="1905"/>
            <wp:docPr id="297152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529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071D" w14:textId="4A3407C9" w:rsidR="00F71858" w:rsidRDefault="00EF7102" w:rsidP="0080302B">
      <w:r>
        <w:rPr>
          <w:noProof/>
        </w:rPr>
        <w:drawing>
          <wp:inline distT="0" distB="0" distL="0" distR="0" wp14:anchorId="491B964A" wp14:editId="41E52E99">
            <wp:extent cx="5274310" cy="3103880"/>
            <wp:effectExtent l="0" t="0" r="2540" b="1270"/>
            <wp:docPr id="144872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222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2370" w14:textId="0E17A0A0" w:rsidR="005608C8" w:rsidRDefault="00D32E2F" w:rsidP="0080302B">
      <w:r>
        <w:rPr>
          <w:noProof/>
        </w:rPr>
        <w:lastRenderedPageBreak/>
        <w:drawing>
          <wp:inline distT="0" distB="0" distL="0" distR="0" wp14:anchorId="3B79D4CB" wp14:editId="228F4B1D">
            <wp:extent cx="5274310" cy="2633980"/>
            <wp:effectExtent l="0" t="0" r="2540" b="0"/>
            <wp:docPr id="31016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000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31AC" w14:textId="29C37014" w:rsidR="00D32E2F" w:rsidRDefault="0027769E" w:rsidP="0080302B">
      <w:r>
        <w:rPr>
          <w:noProof/>
        </w:rPr>
        <w:drawing>
          <wp:inline distT="0" distB="0" distL="0" distR="0" wp14:anchorId="49AF6D15" wp14:editId="6E3B8948">
            <wp:extent cx="5274310" cy="2771775"/>
            <wp:effectExtent l="0" t="0" r="2540" b="9525"/>
            <wp:docPr id="629087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77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0D85" w14:textId="78CC356A" w:rsidR="00D32E2F" w:rsidRDefault="0027769E" w:rsidP="0080302B">
      <w:r>
        <w:rPr>
          <w:rFonts w:hint="eastAsia"/>
        </w:rPr>
        <w:t>第一原则：</w:t>
      </w:r>
      <w:r w:rsidR="006F43C2">
        <w:rPr>
          <w:rFonts w:hint="eastAsia"/>
        </w:rPr>
        <w:t>原则就是尽早开始，例如当项目启动会结束后，双方的项目经理就可以坐下来谈谈这个项目的看法，可以根据以往项目经验，识别出这个项目可能存在的问题或者风险。一起进行探讨和交流，尽早的开展一些相应措施，这个就是尽早开始。</w:t>
      </w:r>
    </w:p>
    <w:p w14:paraId="5211F073" w14:textId="0C1EF81A" w:rsidR="0027769E" w:rsidRDefault="0027769E" w:rsidP="0080302B">
      <w:r>
        <w:rPr>
          <w:rFonts w:hint="eastAsia"/>
        </w:rPr>
        <w:t>第二原则：</w:t>
      </w:r>
      <w:r w:rsidR="006F43C2">
        <w:rPr>
          <w:rFonts w:hint="eastAsia"/>
        </w:rPr>
        <w:t>理解个人冬季，我们知道不同的干系人其实对这个项目有不同的诉求的。了解干系人对这个项目诉求以后的后续的沟通中才能做到有的放矢。也就是一定要搞清楚出干系人的关注点，这样才能在同一个频道上。另外这里还要注意一下，</w:t>
      </w:r>
      <w:r w:rsidR="006F43C2" w:rsidRPr="00A33808">
        <w:rPr>
          <w:rFonts w:hint="eastAsia"/>
          <w:b/>
          <w:bCs/>
        </w:rPr>
        <w:t>我们不正面质疑别人，碰到不了解的事情多问几个为什么？分析一下客户这样说的一些原因或者</w:t>
      </w:r>
      <w:r w:rsidR="00A33808">
        <w:rPr>
          <w:rFonts w:hint="eastAsia"/>
          <w:b/>
          <w:bCs/>
        </w:rPr>
        <w:t>背景</w:t>
      </w:r>
      <w:r w:rsidR="006F43C2">
        <w:rPr>
          <w:rFonts w:hint="eastAsia"/>
        </w:rPr>
        <w:t>。</w:t>
      </w:r>
    </w:p>
    <w:p w14:paraId="0674FB92" w14:textId="62864D1B" w:rsidR="0027769E" w:rsidRDefault="0027769E" w:rsidP="0080302B">
      <w:r>
        <w:rPr>
          <w:rFonts w:hint="eastAsia"/>
        </w:rPr>
        <w:t>第三原则：</w:t>
      </w:r>
      <w:r w:rsidR="00A33808">
        <w:rPr>
          <w:rFonts w:hint="eastAsia"/>
        </w:rPr>
        <w:t>就是保持机密性，忧郁在干系人的九要素和干系人管理8要素里面，其实都是一些干系人个人的信息以及他的态度倾向利益等，内容比较敏感，所以尽量要保持机密性。例如不要把项目相关人的一些信息，遗留在桌子上，或者放在办公区域。</w:t>
      </w:r>
    </w:p>
    <w:p w14:paraId="1447CBED" w14:textId="717816AC" w:rsidR="0027769E" w:rsidRDefault="0027769E" w:rsidP="0080302B">
      <w:r>
        <w:rPr>
          <w:rFonts w:hint="eastAsia"/>
        </w:rPr>
        <w:lastRenderedPageBreak/>
        <w:t>第四原则：</w:t>
      </w:r>
      <w:r w:rsidR="00A33808">
        <w:rPr>
          <w:rFonts w:hint="eastAsia"/>
        </w:rPr>
        <w:t>真诚和积极沟通，不要猜疑，有不懂的地方直接询问更能够给干系人留下好的印象。在这里我给大家举一个例子，大家体会一下如何建立良好的沟通。比如说，项目经理要跟客户高层领导去关心什么。换句话说，客户的高层领导对这个项目的诉求是什么？小王在跟高层领导去沟通的时候，也可也先简要的把这个项目进展情况介绍一下。在介绍了进展情况以后，小王可以说出自己现在项目组所遇到的问题，已经做过了哪些努力，然后还希望领导进行哪些方面的支持？这个其实就是真诚，积极的态度。另外</w:t>
      </w:r>
      <w:proofErr w:type="gramStart"/>
      <w:r w:rsidR="00A33808">
        <w:rPr>
          <w:rFonts w:hint="eastAsia"/>
        </w:rPr>
        <w:t>跟重要</w:t>
      </w:r>
      <w:proofErr w:type="gramEnd"/>
      <w:r w:rsidR="00A33808">
        <w:rPr>
          <w:rFonts w:hint="eastAsia"/>
        </w:rPr>
        <w:t>干系人的沟通要尽量保持例行，不要几个月</w:t>
      </w:r>
      <w:proofErr w:type="gramStart"/>
      <w:r w:rsidR="00A33808">
        <w:rPr>
          <w:rFonts w:hint="eastAsia"/>
        </w:rPr>
        <w:t>都不跟客胡沟通</w:t>
      </w:r>
      <w:proofErr w:type="gramEnd"/>
    </w:p>
    <w:p w14:paraId="32063519" w14:textId="77777777" w:rsidR="0027769E" w:rsidRDefault="0027769E" w:rsidP="0080302B"/>
    <w:p w14:paraId="4E0D014D" w14:textId="77777777" w:rsidR="0027769E" w:rsidRPr="0080302B" w:rsidRDefault="0027769E" w:rsidP="0080302B"/>
    <w:p w14:paraId="169EF81D" w14:textId="09967AAF" w:rsidR="006D6189" w:rsidRDefault="006D6189" w:rsidP="004D4926">
      <w:pPr>
        <w:pStyle w:val="1"/>
      </w:pPr>
      <w:r>
        <w:rPr>
          <w:rFonts w:hint="eastAsia"/>
        </w:rPr>
        <w:t>Management-明确需求与解决方案</w:t>
      </w:r>
    </w:p>
    <w:p w14:paraId="78F5F75B" w14:textId="535A9804" w:rsidR="00F3430C" w:rsidRPr="00F3430C" w:rsidRDefault="00F3430C" w:rsidP="00B228FA">
      <w:pPr>
        <w:pStyle w:val="2"/>
      </w:pPr>
      <w:r>
        <w:rPr>
          <w:rFonts w:hint="eastAsia"/>
        </w:rPr>
        <w:t>识别与管理需求</w:t>
      </w:r>
    </w:p>
    <w:p w14:paraId="1C63C49A" w14:textId="1C304EB7" w:rsidR="000604FA" w:rsidRDefault="000604FA" w:rsidP="000604FA">
      <w:r>
        <w:rPr>
          <w:noProof/>
        </w:rPr>
        <w:drawing>
          <wp:inline distT="0" distB="0" distL="0" distR="0" wp14:anchorId="04488027" wp14:editId="61590274">
            <wp:extent cx="5274310" cy="3239135"/>
            <wp:effectExtent l="0" t="0" r="2540" b="0"/>
            <wp:docPr id="1439604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0494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BEA" w14:textId="068B59DD" w:rsidR="000604FA" w:rsidRPr="000604FA" w:rsidRDefault="000604FA" w:rsidP="000604FA">
      <w:r>
        <w:rPr>
          <w:noProof/>
        </w:rPr>
        <w:drawing>
          <wp:inline distT="0" distB="0" distL="0" distR="0" wp14:anchorId="2B032FFB" wp14:editId="18E7944A">
            <wp:extent cx="5274310" cy="1757680"/>
            <wp:effectExtent l="0" t="0" r="2540" b="0"/>
            <wp:docPr id="1948292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28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764C" w14:textId="5B9EF8D2" w:rsidR="000604FA" w:rsidRDefault="00B228FA" w:rsidP="000604FA">
      <w:r>
        <w:rPr>
          <w:noProof/>
        </w:rPr>
        <w:lastRenderedPageBreak/>
        <w:drawing>
          <wp:inline distT="0" distB="0" distL="0" distR="0" wp14:anchorId="7CBC7344" wp14:editId="077CC851">
            <wp:extent cx="5274310" cy="2623820"/>
            <wp:effectExtent l="0" t="0" r="2540" b="5080"/>
            <wp:docPr id="187709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9785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D60C" w14:textId="5138D569" w:rsidR="00B228FA" w:rsidRDefault="00B228FA" w:rsidP="000604FA">
      <w:r>
        <w:rPr>
          <w:noProof/>
        </w:rPr>
        <w:drawing>
          <wp:inline distT="0" distB="0" distL="0" distR="0" wp14:anchorId="0C6010C3" wp14:editId="5EAD1BFD">
            <wp:extent cx="5274310" cy="2301240"/>
            <wp:effectExtent l="0" t="0" r="2540" b="3810"/>
            <wp:docPr id="1421476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7661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633B" w14:textId="2156C9A8" w:rsidR="00B228FA" w:rsidRDefault="00B228FA" w:rsidP="000604FA">
      <w:r>
        <w:rPr>
          <w:noProof/>
        </w:rPr>
        <w:drawing>
          <wp:inline distT="0" distB="0" distL="0" distR="0" wp14:anchorId="1982F7DE" wp14:editId="237B0ECA">
            <wp:extent cx="5274310" cy="2409825"/>
            <wp:effectExtent l="0" t="0" r="2540" b="9525"/>
            <wp:docPr id="1939709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0909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B684" w14:textId="571DC6F1" w:rsidR="00B228FA" w:rsidRDefault="00B228FA" w:rsidP="000604FA">
      <w:r>
        <w:rPr>
          <w:noProof/>
        </w:rPr>
        <w:lastRenderedPageBreak/>
        <w:drawing>
          <wp:inline distT="0" distB="0" distL="0" distR="0" wp14:anchorId="2C65F294" wp14:editId="475FCA32">
            <wp:extent cx="5274310" cy="2798445"/>
            <wp:effectExtent l="0" t="0" r="2540" b="1905"/>
            <wp:docPr id="2077440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4078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2812" w14:textId="7E633525" w:rsidR="00B228FA" w:rsidRDefault="00705E5A" w:rsidP="000604FA">
      <w:r>
        <w:rPr>
          <w:noProof/>
        </w:rPr>
        <w:drawing>
          <wp:inline distT="0" distB="0" distL="0" distR="0" wp14:anchorId="3EFAD111" wp14:editId="54E4E349">
            <wp:extent cx="5274310" cy="2527300"/>
            <wp:effectExtent l="0" t="0" r="2540" b="6350"/>
            <wp:docPr id="78016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664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D166" w14:textId="11DF8E4C" w:rsidR="00705E5A" w:rsidRDefault="00596D05" w:rsidP="000604FA">
      <w:r>
        <w:rPr>
          <w:noProof/>
        </w:rPr>
        <w:drawing>
          <wp:inline distT="0" distB="0" distL="0" distR="0" wp14:anchorId="4862B447" wp14:editId="064DDE3A">
            <wp:extent cx="5274310" cy="2627630"/>
            <wp:effectExtent l="0" t="0" r="2540" b="1270"/>
            <wp:docPr id="48551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1586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B5FE" w14:textId="2B36E502" w:rsidR="00705E5A" w:rsidRDefault="00D61EB3" w:rsidP="000604FA">
      <w:r>
        <w:rPr>
          <w:noProof/>
        </w:rPr>
        <w:lastRenderedPageBreak/>
        <w:drawing>
          <wp:inline distT="0" distB="0" distL="0" distR="0" wp14:anchorId="73FC52FE" wp14:editId="43A45339">
            <wp:extent cx="5274310" cy="3001645"/>
            <wp:effectExtent l="0" t="0" r="2540" b="8255"/>
            <wp:docPr id="162320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0753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DC73" w14:textId="31AB929D" w:rsidR="00EB1CD4" w:rsidRDefault="00EB1CD4" w:rsidP="000604FA">
      <w:r>
        <w:rPr>
          <w:rFonts w:hint="eastAsia"/>
        </w:rPr>
        <w:t>去伪存真，去粗取精，由此及彼，</w:t>
      </w:r>
      <w:r w:rsidR="00A60DB2">
        <w:rPr>
          <w:rFonts w:hint="eastAsia"/>
        </w:rPr>
        <w:t>由表及里</w:t>
      </w:r>
    </w:p>
    <w:p w14:paraId="0FD7F686" w14:textId="18D1D0A0" w:rsidR="00D61EB3" w:rsidRDefault="00605A53" w:rsidP="000604FA">
      <w:r>
        <w:rPr>
          <w:noProof/>
        </w:rPr>
        <w:drawing>
          <wp:inline distT="0" distB="0" distL="0" distR="0" wp14:anchorId="443D5222" wp14:editId="105F26D0">
            <wp:extent cx="5274310" cy="2640330"/>
            <wp:effectExtent l="0" t="0" r="2540" b="7620"/>
            <wp:docPr id="1241329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2997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B514" w14:textId="21C1606C" w:rsidR="00D61EB3" w:rsidRDefault="00A60DB2" w:rsidP="000604FA">
      <w:r>
        <w:rPr>
          <w:noProof/>
        </w:rPr>
        <w:lastRenderedPageBreak/>
        <w:drawing>
          <wp:inline distT="0" distB="0" distL="0" distR="0" wp14:anchorId="129CC9D5" wp14:editId="26DDA496">
            <wp:extent cx="5274310" cy="2611755"/>
            <wp:effectExtent l="0" t="0" r="2540" b="0"/>
            <wp:docPr id="2140127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734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760F" w14:textId="14491155" w:rsidR="00A60DB2" w:rsidRDefault="003B2E35" w:rsidP="000604FA">
      <w:r>
        <w:rPr>
          <w:rFonts w:hint="eastAsia"/>
        </w:rPr>
        <w:t>高层讲价值，中层讲业务，基层讲技术</w:t>
      </w:r>
      <w:r w:rsidR="00905AC6">
        <w:rPr>
          <w:rFonts w:hint="eastAsia"/>
        </w:rPr>
        <w:t>1</w:t>
      </w:r>
    </w:p>
    <w:p w14:paraId="15079548" w14:textId="4BEA55FB" w:rsidR="00A60DB2" w:rsidRDefault="00905AC6" w:rsidP="000604FA">
      <w:r>
        <w:rPr>
          <w:noProof/>
        </w:rPr>
        <w:drawing>
          <wp:inline distT="0" distB="0" distL="0" distR="0" wp14:anchorId="77F1576C" wp14:editId="50DFFC5B">
            <wp:extent cx="5274310" cy="2417445"/>
            <wp:effectExtent l="0" t="0" r="2540" b="1905"/>
            <wp:docPr id="615623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2364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6801" w14:textId="7DE23D88" w:rsidR="00905AC6" w:rsidRDefault="0057066C" w:rsidP="000604FA">
      <w:r>
        <w:rPr>
          <w:noProof/>
        </w:rPr>
        <w:drawing>
          <wp:inline distT="0" distB="0" distL="0" distR="0" wp14:anchorId="6B5F8968" wp14:editId="398D694A">
            <wp:extent cx="5274310" cy="2989580"/>
            <wp:effectExtent l="0" t="0" r="2540" b="1270"/>
            <wp:docPr id="1424772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7231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0871" w14:textId="34ADD50E" w:rsidR="00905AC6" w:rsidRDefault="002045B6" w:rsidP="000604FA">
      <w:r>
        <w:rPr>
          <w:noProof/>
        </w:rPr>
        <w:lastRenderedPageBreak/>
        <w:drawing>
          <wp:inline distT="0" distB="0" distL="0" distR="0" wp14:anchorId="0BD35428" wp14:editId="41A84722">
            <wp:extent cx="5274310" cy="3009265"/>
            <wp:effectExtent l="0" t="0" r="2540" b="635"/>
            <wp:docPr id="1147379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790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DADC" w14:textId="77777777" w:rsidR="00D61EB3" w:rsidRDefault="00D61EB3" w:rsidP="000604FA"/>
    <w:p w14:paraId="4C6DFF8D" w14:textId="4C58C6CC" w:rsidR="00CE2096" w:rsidRDefault="00CE2096" w:rsidP="00D43E6A">
      <w:pPr>
        <w:pStyle w:val="2"/>
      </w:pPr>
      <w:r>
        <w:rPr>
          <w:rFonts w:hint="eastAsia"/>
        </w:rPr>
        <w:t>生成和理解解决方案</w:t>
      </w:r>
    </w:p>
    <w:p w14:paraId="7B327301" w14:textId="48178E8A" w:rsidR="00CE2096" w:rsidRDefault="000C5984" w:rsidP="000604FA">
      <w:r>
        <w:rPr>
          <w:noProof/>
        </w:rPr>
        <w:drawing>
          <wp:inline distT="0" distB="0" distL="0" distR="0" wp14:anchorId="4AC42CE2" wp14:editId="4F74E093">
            <wp:extent cx="5274310" cy="1509395"/>
            <wp:effectExtent l="0" t="0" r="2540" b="0"/>
            <wp:docPr id="738924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2423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EA4A" w14:textId="3FBB7778" w:rsidR="00D43E6A" w:rsidRDefault="001020B8" w:rsidP="000604FA">
      <w:r>
        <w:rPr>
          <w:noProof/>
        </w:rPr>
        <w:drawing>
          <wp:inline distT="0" distB="0" distL="0" distR="0" wp14:anchorId="15E31275" wp14:editId="45351741">
            <wp:extent cx="5274310" cy="2992755"/>
            <wp:effectExtent l="0" t="0" r="2540" b="0"/>
            <wp:docPr id="1498376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61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3406" w14:textId="2EE1DE85" w:rsidR="00D43E6A" w:rsidRDefault="00026569" w:rsidP="000604FA">
      <w:r>
        <w:rPr>
          <w:noProof/>
        </w:rPr>
        <w:lastRenderedPageBreak/>
        <w:drawing>
          <wp:inline distT="0" distB="0" distL="0" distR="0" wp14:anchorId="2A225B5A" wp14:editId="6E93BFC2">
            <wp:extent cx="5274310" cy="2888615"/>
            <wp:effectExtent l="0" t="0" r="2540" b="6985"/>
            <wp:docPr id="1538009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91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558" w14:textId="39F88FE6" w:rsidR="003907AB" w:rsidRDefault="003907AB" w:rsidP="000604FA">
      <w:r>
        <w:rPr>
          <w:noProof/>
        </w:rPr>
        <w:drawing>
          <wp:inline distT="0" distB="0" distL="0" distR="0" wp14:anchorId="0FB53DF4" wp14:editId="04260C9C">
            <wp:extent cx="5274310" cy="2708275"/>
            <wp:effectExtent l="0" t="0" r="2540" b="0"/>
            <wp:docPr id="1160694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9446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FF43" w14:textId="5CB2F8E0" w:rsidR="003907AB" w:rsidRDefault="007E220F" w:rsidP="000604FA">
      <w:r>
        <w:rPr>
          <w:noProof/>
        </w:rPr>
        <w:drawing>
          <wp:inline distT="0" distB="0" distL="0" distR="0" wp14:anchorId="590291D3" wp14:editId="280FE6BD">
            <wp:extent cx="5274310" cy="2966720"/>
            <wp:effectExtent l="0" t="0" r="2540" b="5080"/>
            <wp:docPr id="1499497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9750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4246" w14:textId="4C6B757E" w:rsidR="003907AB" w:rsidRDefault="00E151DB" w:rsidP="000604FA">
      <w:r>
        <w:rPr>
          <w:noProof/>
        </w:rPr>
        <w:lastRenderedPageBreak/>
        <w:drawing>
          <wp:inline distT="0" distB="0" distL="0" distR="0" wp14:anchorId="51874F6B" wp14:editId="4A30EA59">
            <wp:extent cx="5274310" cy="2613660"/>
            <wp:effectExtent l="0" t="0" r="2540" b="0"/>
            <wp:docPr id="1367979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7961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7AC9" w14:textId="6C20D783" w:rsidR="003907AB" w:rsidRDefault="00F34C5C" w:rsidP="000604FA">
      <w:r>
        <w:rPr>
          <w:noProof/>
        </w:rPr>
        <w:drawing>
          <wp:inline distT="0" distB="0" distL="0" distR="0" wp14:anchorId="42F8AA0F" wp14:editId="3F1C0470">
            <wp:extent cx="5274310" cy="2421890"/>
            <wp:effectExtent l="0" t="0" r="2540" b="0"/>
            <wp:docPr id="1237486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8671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A1E5" w14:textId="77777777" w:rsidR="00F34C5C" w:rsidRDefault="00F34C5C" w:rsidP="000604FA"/>
    <w:p w14:paraId="11F57574" w14:textId="153DB78D" w:rsidR="00F34C5C" w:rsidRDefault="00F34C5C" w:rsidP="00ED28FF">
      <w:pPr>
        <w:pStyle w:val="2"/>
      </w:pPr>
      <w:r>
        <w:rPr>
          <w:rFonts w:hint="eastAsia"/>
        </w:rPr>
        <w:t>锁定项目范围</w:t>
      </w:r>
    </w:p>
    <w:p w14:paraId="07BD2369" w14:textId="500CAC95" w:rsidR="00F34C5C" w:rsidRDefault="00ED28FF" w:rsidP="000604FA">
      <w:r>
        <w:rPr>
          <w:noProof/>
        </w:rPr>
        <w:drawing>
          <wp:inline distT="0" distB="0" distL="0" distR="0" wp14:anchorId="1145A673" wp14:editId="4AC2DA34">
            <wp:extent cx="5274310" cy="2673350"/>
            <wp:effectExtent l="0" t="0" r="2540" b="0"/>
            <wp:docPr id="78663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25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DCFC" w14:textId="3A6ADA12" w:rsidR="00F34C5C" w:rsidRDefault="00A916BC" w:rsidP="000604FA">
      <w:r>
        <w:rPr>
          <w:noProof/>
        </w:rPr>
        <w:lastRenderedPageBreak/>
        <w:drawing>
          <wp:inline distT="0" distB="0" distL="0" distR="0" wp14:anchorId="303CC4AD" wp14:editId="2646B8F9">
            <wp:extent cx="5274310" cy="2558415"/>
            <wp:effectExtent l="0" t="0" r="2540" b="0"/>
            <wp:docPr id="1674060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6066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52C4" w14:textId="08C6827F" w:rsidR="00A5127C" w:rsidRDefault="00A5127C" w:rsidP="000604FA">
      <w:r>
        <w:rPr>
          <w:noProof/>
        </w:rPr>
        <w:drawing>
          <wp:inline distT="0" distB="0" distL="0" distR="0" wp14:anchorId="428902F3" wp14:editId="3DC13012">
            <wp:extent cx="5274310" cy="2493645"/>
            <wp:effectExtent l="0" t="0" r="2540" b="1905"/>
            <wp:docPr id="1742281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812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55A7" w14:textId="7867368E" w:rsidR="00A5127C" w:rsidRDefault="004E2B16" w:rsidP="000604FA">
      <w:r>
        <w:rPr>
          <w:noProof/>
        </w:rPr>
        <w:drawing>
          <wp:inline distT="0" distB="0" distL="0" distR="0" wp14:anchorId="2AA4D05C" wp14:editId="71CB2FC7">
            <wp:extent cx="5274310" cy="2695575"/>
            <wp:effectExtent l="0" t="0" r="2540" b="9525"/>
            <wp:docPr id="1729083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38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F7DE" w14:textId="0F35793A" w:rsidR="00A5127C" w:rsidRDefault="004E2B16" w:rsidP="000604FA">
      <w:r>
        <w:rPr>
          <w:noProof/>
        </w:rPr>
        <w:lastRenderedPageBreak/>
        <w:drawing>
          <wp:inline distT="0" distB="0" distL="0" distR="0" wp14:anchorId="11784FE2" wp14:editId="399CB2FE">
            <wp:extent cx="5274310" cy="2486660"/>
            <wp:effectExtent l="0" t="0" r="2540" b="8890"/>
            <wp:docPr id="563246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686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CE31" w14:textId="1BCF4028" w:rsidR="00F34C5C" w:rsidRDefault="003764A6" w:rsidP="000604FA">
      <w:r>
        <w:rPr>
          <w:noProof/>
        </w:rPr>
        <w:drawing>
          <wp:inline distT="0" distB="0" distL="0" distR="0" wp14:anchorId="78DCFB72" wp14:editId="654BBDC5">
            <wp:extent cx="5274310" cy="3197225"/>
            <wp:effectExtent l="0" t="0" r="2540" b="3175"/>
            <wp:docPr id="793055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5518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C3A4" w14:textId="0240F7B6" w:rsidR="003764A6" w:rsidRDefault="0055348C" w:rsidP="000604FA">
      <w:r>
        <w:rPr>
          <w:noProof/>
        </w:rPr>
        <w:lastRenderedPageBreak/>
        <w:drawing>
          <wp:inline distT="0" distB="0" distL="0" distR="0" wp14:anchorId="116BB678" wp14:editId="53B2FDBB">
            <wp:extent cx="5274310" cy="3009900"/>
            <wp:effectExtent l="0" t="0" r="2540" b="0"/>
            <wp:docPr id="718752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222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DB76" w14:textId="07E08311" w:rsidR="003764A6" w:rsidRDefault="00513CC4" w:rsidP="000604FA">
      <w:r>
        <w:rPr>
          <w:noProof/>
        </w:rPr>
        <w:drawing>
          <wp:inline distT="0" distB="0" distL="0" distR="0" wp14:anchorId="4B10DD3F" wp14:editId="16C4BC26">
            <wp:extent cx="5274310" cy="2446020"/>
            <wp:effectExtent l="0" t="0" r="2540" b="0"/>
            <wp:docPr id="883404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425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79B9" w14:textId="4E1EEA06" w:rsidR="00513CC4" w:rsidRDefault="00096DFB" w:rsidP="000604FA">
      <w:r>
        <w:rPr>
          <w:noProof/>
        </w:rPr>
        <w:lastRenderedPageBreak/>
        <w:drawing>
          <wp:inline distT="0" distB="0" distL="0" distR="0" wp14:anchorId="1304CE9C" wp14:editId="74DCF0E5">
            <wp:extent cx="5274310" cy="3075940"/>
            <wp:effectExtent l="0" t="0" r="2540" b="0"/>
            <wp:docPr id="100504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4398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B883" w14:textId="77777777" w:rsidR="00513CC4" w:rsidRDefault="00513CC4" w:rsidP="000604FA"/>
    <w:p w14:paraId="78AF98E6" w14:textId="70DBF7C9" w:rsidR="00953046" w:rsidRDefault="00953046" w:rsidP="009F57AC">
      <w:pPr>
        <w:pStyle w:val="2"/>
      </w:pPr>
      <w:r>
        <w:rPr>
          <w:rFonts w:hint="eastAsia"/>
        </w:rPr>
        <w:t>明确采购方案</w:t>
      </w:r>
    </w:p>
    <w:p w14:paraId="51AA53EF" w14:textId="06C9EE9B" w:rsidR="00953046" w:rsidRDefault="009F57AC" w:rsidP="000604FA">
      <w:r>
        <w:rPr>
          <w:noProof/>
        </w:rPr>
        <w:drawing>
          <wp:inline distT="0" distB="0" distL="0" distR="0" wp14:anchorId="0BD3516E" wp14:editId="4D1C3108">
            <wp:extent cx="5274310" cy="1697355"/>
            <wp:effectExtent l="0" t="0" r="2540" b="0"/>
            <wp:docPr id="456690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9070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405A" w14:textId="33C1E871" w:rsidR="009F57AC" w:rsidRDefault="00896D5F" w:rsidP="000604FA">
      <w:r>
        <w:rPr>
          <w:noProof/>
        </w:rPr>
        <w:drawing>
          <wp:inline distT="0" distB="0" distL="0" distR="0" wp14:anchorId="30FEF35F" wp14:editId="17860597">
            <wp:extent cx="5274310" cy="3083560"/>
            <wp:effectExtent l="0" t="0" r="2540" b="2540"/>
            <wp:docPr id="483258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5852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A762" w14:textId="0AFE0F10" w:rsidR="00513CC4" w:rsidRDefault="00CA5130" w:rsidP="000604FA">
      <w:r>
        <w:rPr>
          <w:noProof/>
        </w:rPr>
        <w:lastRenderedPageBreak/>
        <w:drawing>
          <wp:inline distT="0" distB="0" distL="0" distR="0" wp14:anchorId="4F949547" wp14:editId="2F7CEE02">
            <wp:extent cx="5274310" cy="2693670"/>
            <wp:effectExtent l="0" t="0" r="2540" b="0"/>
            <wp:docPr id="1298802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0246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ADB0" w14:textId="5EDF0D0E" w:rsidR="00CA5130" w:rsidRDefault="0048519A" w:rsidP="000604FA">
      <w:r>
        <w:rPr>
          <w:noProof/>
        </w:rPr>
        <w:drawing>
          <wp:inline distT="0" distB="0" distL="0" distR="0" wp14:anchorId="2E04CB19" wp14:editId="25D1A2A5">
            <wp:extent cx="5274310" cy="2804795"/>
            <wp:effectExtent l="0" t="0" r="2540" b="0"/>
            <wp:docPr id="858429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2908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5A90" w14:textId="62B269AE" w:rsidR="00CA5130" w:rsidRDefault="00E45892" w:rsidP="000604FA">
      <w:r>
        <w:rPr>
          <w:noProof/>
        </w:rPr>
        <w:drawing>
          <wp:inline distT="0" distB="0" distL="0" distR="0" wp14:anchorId="718D3676" wp14:editId="476A2695">
            <wp:extent cx="5274310" cy="2371725"/>
            <wp:effectExtent l="0" t="0" r="2540" b="9525"/>
            <wp:docPr id="70105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5943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0FFB" w14:textId="6C89F3E7" w:rsidR="00CA5130" w:rsidRDefault="00260140" w:rsidP="000604FA">
      <w:r>
        <w:rPr>
          <w:noProof/>
        </w:rPr>
        <w:lastRenderedPageBreak/>
        <w:drawing>
          <wp:inline distT="0" distB="0" distL="0" distR="0" wp14:anchorId="035EE2A7" wp14:editId="0A7B58FE">
            <wp:extent cx="5274310" cy="3148330"/>
            <wp:effectExtent l="0" t="0" r="2540" b="0"/>
            <wp:docPr id="231130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307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3A4D" w14:textId="3622E85B" w:rsidR="00260140" w:rsidRDefault="00484155" w:rsidP="000604FA">
      <w:r>
        <w:rPr>
          <w:noProof/>
        </w:rPr>
        <w:drawing>
          <wp:inline distT="0" distB="0" distL="0" distR="0" wp14:anchorId="7438BF5A" wp14:editId="24D79747">
            <wp:extent cx="5274310" cy="2512060"/>
            <wp:effectExtent l="0" t="0" r="2540" b="2540"/>
            <wp:docPr id="343708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0818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3084" w14:textId="77777777" w:rsidR="00484155" w:rsidRDefault="00484155" w:rsidP="000604FA"/>
    <w:p w14:paraId="42A86F97" w14:textId="77777777" w:rsidR="00484155" w:rsidRDefault="00484155" w:rsidP="000604FA"/>
    <w:p w14:paraId="1C63D10D" w14:textId="77777777" w:rsidR="00260140" w:rsidRPr="000604FA" w:rsidRDefault="00260140" w:rsidP="000604FA"/>
    <w:p w14:paraId="64C3C574" w14:textId="452CE90C" w:rsidR="006D6189" w:rsidRDefault="006D6189" w:rsidP="004D4926">
      <w:pPr>
        <w:pStyle w:val="1"/>
      </w:pPr>
      <w:r>
        <w:rPr>
          <w:rFonts w:hint="eastAsia"/>
        </w:rPr>
        <w:lastRenderedPageBreak/>
        <w:t>Management-制定目标与策略</w:t>
      </w:r>
    </w:p>
    <w:p w14:paraId="013BFAA3" w14:textId="66544463" w:rsidR="001D720C" w:rsidRDefault="001D720C" w:rsidP="00CA2B89">
      <w:pPr>
        <w:pStyle w:val="2"/>
      </w:pPr>
      <w:r>
        <w:rPr>
          <w:rFonts w:hint="eastAsia"/>
        </w:rPr>
        <w:t>制定项目目标</w:t>
      </w:r>
    </w:p>
    <w:p w14:paraId="404C7F21" w14:textId="0576A3DA" w:rsidR="001D720C" w:rsidRDefault="00CA2B89" w:rsidP="001D720C">
      <w:r>
        <w:rPr>
          <w:noProof/>
        </w:rPr>
        <w:drawing>
          <wp:inline distT="0" distB="0" distL="0" distR="0" wp14:anchorId="33788DCE" wp14:editId="030E95D4">
            <wp:extent cx="5274310" cy="1960880"/>
            <wp:effectExtent l="0" t="0" r="2540" b="1270"/>
            <wp:docPr id="182764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467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D19A" w14:textId="2463834F" w:rsidR="001D720C" w:rsidRDefault="001C3696" w:rsidP="001D720C">
      <w:r>
        <w:rPr>
          <w:noProof/>
        </w:rPr>
        <w:drawing>
          <wp:inline distT="0" distB="0" distL="0" distR="0" wp14:anchorId="18B12F90" wp14:editId="6804F372">
            <wp:extent cx="5274310" cy="3016885"/>
            <wp:effectExtent l="0" t="0" r="2540" b="0"/>
            <wp:docPr id="144580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0917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CBDE" w14:textId="515A3ED0" w:rsidR="001C3696" w:rsidRDefault="002E175B" w:rsidP="001D720C">
      <w:r>
        <w:rPr>
          <w:noProof/>
        </w:rPr>
        <w:lastRenderedPageBreak/>
        <w:drawing>
          <wp:inline distT="0" distB="0" distL="0" distR="0" wp14:anchorId="0E289825" wp14:editId="3B56EF90">
            <wp:extent cx="5274310" cy="3021330"/>
            <wp:effectExtent l="0" t="0" r="2540" b="7620"/>
            <wp:docPr id="1463883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8348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BE0D" w14:textId="6D627C98" w:rsidR="002E175B" w:rsidRDefault="00D212C9" w:rsidP="001D720C">
      <w:r>
        <w:rPr>
          <w:rFonts w:hint="eastAsia"/>
        </w:rPr>
        <w:t>项目经理不能关注一个指标，需要成本，时间，质量平衡</w:t>
      </w:r>
    </w:p>
    <w:p w14:paraId="3F724533" w14:textId="77777777" w:rsidR="001C3696" w:rsidRDefault="001C3696" w:rsidP="001D720C"/>
    <w:p w14:paraId="4DB2BBB1" w14:textId="5BFC61B9" w:rsidR="00463FD7" w:rsidRDefault="00463FD7" w:rsidP="001D720C">
      <w:r>
        <w:rPr>
          <w:noProof/>
        </w:rPr>
        <w:drawing>
          <wp:inline distT="0" distB="0" distL="0" distR="0" wp14:anchorId="7C3DD8BC" wp14:editId="715D9450">
            <wp:extent cx="5274310" cy="2305050"/>
            <wp:effectExtent l="0" t="0" r="2540" b="0"/>
            <wp:docPr id="1340215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1517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3987" w14:textId="77777777" w:rsidR="00463FD7" w:rsidRDefault="00463FD7" w:rsidP="001D720C"/>
    <w:p w14:paraId="2825A666" w14:textId="3A3EB784" w:rsidR="0096536A" w:rsidRDefault="0096536A" w:rsidP="001D720C">
      <w:r>
        <w:rPr>
          <w:noProof/>
        </w:rPr>
        <w:lastRenderedPageBreak/>
        <w:drawing>
          <wp:inline distT="0" distB="0" distL="0" distR="0" wp14:anchorId="13131155" wp14:editId="286C5A7B">
            <wp:extent cx="5274310" cy="2729865"/>
            <wp:effectExtent l="0" t="0" r="2540" b="0"/>
            <wp:docPr id="629058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830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C232" w14:textId="2C29CA6C" w:rsidR="0096536A" w:rsidRDefault="00485E45" w:rsidP="001D720C">
      <w:r>
        <w:rPr>
          <w:noProof/>
        </w:rPr>
        <w:drawing>
          <wp:inline distT="0" distB="0" distL="0" distR="0" wp14:anchorId="5A4764B4" wp14:editId="6ACCDFB6">
            <wp:extent cx="5274310" cy="3239135"/>
            <wp:effectExtent l="0" t="0" r="2540" b="0"/>
            <wp:docPr id="81657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7111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BFDE" w14:textId="49DE0000" w:rsidR="001C3696" w:rsidRDefault="003656FE" w:rsidP="001D720C">
      <w:r>
        <w:rPr>
          <w:noProof/>
        </w:rPr>
        <w:lastRenderedPageBreak/>
        <w:drawing>
          <wp:inline distT="0" distB="0" distL="0" distR="0" wp14:anchorId="64B2E60D" wp14:editId="3132576B">
            <wp:extent cx="5274310" cy="2998470"/>
            <wp:effectExtent l="0" t="0" r="2540" b="0"/>
            <wp:docPr id="1901558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806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7466" w14:textId="2214BA19" w:rsidR="003656FE" w:rsidRDefault="00B63D48" w:rsidP="001D720C">
      <w:r>
        <w:rPr>
          <w:noProof/>
        </w:rPr>
        <w:drawing>
          <wp:inline distT="0" distB="0" distL="0" distR="0" wp14:anchorId="10341139" wp14:editId="05E2CE14">
            <wp:extent cx="5274310" cy="2447290"/>
            <wp:effectExtent l="0" t="0" r="2540" b="0"/>
            <wp:docPr id="91524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4027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FCA2" w14:textId="667FD9D6" w:rsidR="003656FE" w:rsidRDefault="00AC08F2" w:rsidP="001D720C">
      <w:r>
        <w:rPr>
          <w:noProof/>
        </w:rPr>
        <w:drawing>
          <wp:inline distT="0" distB="0" distL="0" distR="0" wp14:anchorId="51D4C779" wp14:editId="0E3D4536">
            <wp:extent cx="5274310" cy="2377440"/>
            <wp:effectExtent l="0" t="0" r="2540" b="3810"/>
            <wp:docPr id="310952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292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74E" w14:textId="3D0B3128" w:rsidR="00AC08F2" w:rsidRDefault="00311DF4" w:rsidP="001D720C">
      <w:r>
        <w:rPr>
          <w:noProof/>
        </w:rPr>
        <w:lastRenderedPageBreak/>
        <w:drawing>
          <wp:inline distT="0" distB="0" distL="0" distR="0" wp14:anchorId="7169A13F" wp14:editId="3A9AA7A4">
            <wp:extent cx="5274310" cy="2971165"/>
            <wp:effectExtent l="0" t="0" r="2540" b="635"/>
            <wp:docPr id="66652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260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3184" w14:textId="18C61778" w:rsidR="00AC08F2" w:rsidRDefault="0037378C" w:rsidP="001D720C">
      <w:r>
        <w:rPr>
          <w:noProof/>
        </w:rPr>
        <w:drawing>
          <wp:inline distT="0" distB="0" distL="0" distR="0" wp14:anchorId="027F098D" wp14:editId="4CB6912C">
            <wp:extent cx="5274310" cy="3124200"/>
            <wp:effectExtent l="0" t="0" r="2540" b="0"/>
            <wp:docPr id="1521279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905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A346" w14:textId="039AE057" w:rsidR="0037378C" w:rsidRDefault="00D771B2" w:rsidP="001D720C">
      <w:r>
        <w:rPr>
          <w:noProof/>
        </w:rPr>
        <w:lastRenderedPageBreak/>
        <w:drawing>
          <wp:inline distT="0" distB="0" distL="0" distR="0" wp14:anchorId="679D0BEC" wp14:editId="30250BED">
            <wp:extent cx="5274310" cy="2972435"/>
            <wp:effectExtent l="0" t="0" r="2540" b="0"/>
            <wp:docPr id="1912689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8969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1E08" w14:textId="392522CD" w:rsidR="0037378C" w:rsidRDefault="00D77D76" w:rsidP="001D720C">
      <w:r>
        <w:rPr>
          <w:noProof/>
        </w:rPr>
        <w:drawing>
          <wp:inline distT="0" distB="0" distL="0" distR="0" wp14:anchorId="60B4E1AC" wp14:editId="5D8C8620">
            <wp:extent cx="5274310" cy="2874645"/>
            <wp:effectExtent l="0" t="0" r="2540" b="1905"/>
            <wp:docPr id="1392225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2573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4E9D" w14:textId="481EE317" w:rsidR="00D77D76" w:rsidRDefault="006B4A0C" w:rsidP="001D720C">
      <w:r>
        <w:rPr>
          <w:noProof/>
        </w:rPr>
        <w:drawing>
          <wp:inline distT="0" distB="0" distL="0" distR="0" wp14:anchorId="63FAC238" wp14:editId="1D1B602A">
            <wp:extent cx="5274310" cy="2350135"/>
            <wp:effectExtent l="0" t="0" r="2540" b="0"/>
            <wp:docPr id="1219704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0441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05FA" w14:textId="53B3F8D0" w:rsidR="006B4A0C" w:rsidRDefault="006B4A0C" w:rsidP="001D720C">
      <w:r>
        <w:rPr>
          <w:noProof/>
        </w:rPr>
        <w:lastRenderedPageBreak/>
        <w:drawing>
          <wp:inline distT="0" distB="0" distL="0" distR="0" wp14:anchorId="3A5D1443" wp14:editId="396E0476">
            <wp:extent cx="5274310" cy="2961640"/>
            <wp:effectExtent l="0" t="0" r="2540" b="0"/>
            <wp:docPr id="513275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7558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D514" w14:textId="77777777" w:rsidR="00D77D76" w:rsidRPr="001D720C" w:rsidRDefault="00D77D76" w:rsidP="001D720C"/>
    <w:p w14:paraId="6E15D562" w14:textId="7EC61C90" w:rsidR="006D6189" w:rsidRDefault="006D6189" w:rsidP="004D4926">
      <w:pPr>
        <w:pStyle w:val="1"/>
      </w:pPr>
      <w:r>
        <w:rPr>
          <w:rFonts w:hint="eastAsia"/>
        </w:rPr>
        <w:t>Management-打造团队</w:t>
      </w:r>
    </w:p>
    <w:p w14:paraId="475C4B15" w14:textId="050051F7" w:rsidR="006D6189" w:rsidRDefault="006D6189" w:rsidP="004D4926">
      <w:pPr>
        <w:pStyle w:val="1"/>
      </w:pPr>
      <w:r>
        <w:rPr>
          <w:rFonts w:hint="eastAsia"/>
        </w:rPr>
        <w:t>Management-集成计划与预测</w:t>
      </w:r>
    </w:p>
    <w:p w14:paraId="3C3D5F03" w14:textId="296EFB9E" w:rsidR="0019246C" w:rsidRPr="0019246C" w:rsidRDefault="0019246C" w:rsidP="002F352B">
      <w:pPr>
        <w:pStyle w:val="2"/>
        <w:rPr>
          <w:rFonts w:hint="eastAsia"/>
        </w:rPr>
      </w:pPr>
      <w:r>
        <w:rPr>
          <w:rFonts w:hint="eastAsia"/>
        </w:rPr>
        <w:t>管理假设与风险</w:t>
      </w:r>
    </w:p>
    <w:p w14:paraId="0C4DCEB7" w14:textId="4A7F263A" w:rsidR="00B26EBB" w:rsidRDefault="00F03421" w:rsidP="00B26EBB">
      <w:r>
        <w:rPr>
          <w:noProof/>
        </w:rPr>
        <w:drawing>
          <wp:inline distT="0" distB="0" distL="0" distR="0" wp14:anchorId="0AEA6820" wp14:editId="1B7A262C">
            <wp:extent cx="5274310" cy="2620645"/>
            <wp:effectExtent l="0" t="0" r="2540" b="8255"/>
            <wp:docPr id="1263366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6609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690" w14:textId="0A1840F0" w:rsidR="00F03421" w:rsidRDefault="004D0F61" w:rsidP="00B26EBB">
      <w:r>
        <w:rPr>
          <w:noProof/>
        </w:rPr>
        <w:lastRenderedPageBreak/>
        <w:drawing>
          <wp:inline distT="0" distB="0" distL="0" distR="0" wp14:anchorId="5F7FFEAB" wp14:editId="2EF73BD4">
            <wp:extent cx="5274310" cy="2343150"/>
            <wp:effectExtent l="0" t="0" r="2540" b="0"/>
            <wp:docPr id="365655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5504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40A6" w14:textId="6980BF46" w:rsidR="004D0F61" w:rsidRDefault="008F225E" w:rsidP="00B26EBB">
      <w:pPr>
        <w:rPr>
          <w:rFonts w:hint="eastAsia"/>
        </w:rPr>
      </w:pPr>
      <w:r>
        <w:rPr>
          <w:noProof/>
        </w:rPr>
        <w:drawing>
          <wp:inline distT="0" distB="0" distL="0" distR="0" wp14:anchorId="0B36BE52" wp14:editId="73BCD152">
            <wp:extent cx="5274310" cy="3201035"/>
            <wp:effectExtent l="0" t="0" r="2540" b="0"/>
            <wp:docPr id="2043938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3880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41E" w14:textId="7FABA3E2" w:rsidR="00B26EBB" w:rsidRDefault="00E27599" w:rsidP="00B26EBB">
      <w:r>
        <w:rPr>
          <w:noProof/>
        </w:rPr>
        <w:drawing>
          <wp:inline distT="0" distB="0" distL="0" distR="0" wp14:anchorId="76BB136D" wp14:editId="4FC5129E">
            <wp:extent cx="5274310" cy="3025140"/>
            <wp:effectExtent l="0" t="0" r="2540" b="3810"/>
            <wp:docPr id="87401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546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3DD2" w14:textId="72C5A40F" w:rsidR="00E27599" w:rsidRDefault="004A4967" w:rsidP="00B26EBB">
      <w:r>
        <w:rPr>
          <w:noProof/>
        </w:rPr>
        <w:lastRenderedPageBreak/>
        <w:drawing>
          <wp:inline distT="0" distB="0" distL="0" distR="0" wp14:anchorId="2333B6E2" wp14:editId="5929D50A">
            <wp:extent cx="5274310" cy="2462530"/>
            <wp:effectExtent l="0" t="0" r="2540" b="0"/>
            <wp:docPr id="1506465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6567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D643" w14:textId="22A9BEC8" w:rsidR="00E27599" w:rsidRDefault="004A4967" w:rsidP="00B26EBB">
      <w:pPr>
        <w:rPr>
          <w:rFonts w:hint="eastAsia"/>
        </w:rPr>
      </w:pPr>
      <w:r>
        <w:rPr>
          <w:rFonts w:hint="eastAsia"/>
        </w:rPr>
        <w:t>先验收后商业化</w:t>
      </w:r>
    </w:p>
    <w:p w14:paraId="609E9A60" w14:textId="43DC2745" w:rsidR="004A4967" w:rsidRDefault="005D30A7" w:rsidP="00B26EBB">
      <w:r>
        <w:rPr>
          <w:noProof/>
        </w:rPr>
        <w:drawing>
          <wp:inline distT="0" distB="0" distL="0" distR="0" wp14:anchorId="6FDB5E86" wp14:editId="4CED7E8C">
            <wp:extent cx="5274310" cy="3122930"/>
            <wp:effectExtent l="0" t="0" r="2540" b="1270"/>
            <wp:docPr id="1316842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4230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CC0C" w14:textId="564BB106" w:rsidR="005D30A7" w:rsidRDefault="00FD168C" w:rsidP="00B26EBB">
      <w:r>
        <w:rPr>
          <w:noProof/>
        </w:rPr>
        <w:drawing>
          <wp:inline distT="0" distB="0" distL="0" distR="0" wp14:anchorId="30D3145D" wp14:editId="4C00652B">
            <wp:extent cx="5274310" cy="2350135"/>
            <wp:effectExtent l="0" t="0" r="2540" b="0"/>
            <wp:docPr id="717754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5412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AD84" w14:textId="77777777" w:rsidR="008F23EF" w:rsidRDefault="008F23EF" w:rsidP="00B26EBB"/>
    <w:p w14:paraId="120EE598" w14:textId="77777777" w:rsidR="008F23EF" w:rsidRDefault="008F23EF" w:rsidP="00B26EBB"/>
    <w:p w14:paraId="7F76C430" w14:textId="6D62AF72" w:rsidR="00847B47" w:rsidRDefault="00BB27DC" w:rsidP="004217E3">
      <w:pPr>
        <w:pStyle w:val="2"/>
        <w:rPr>
          <w:rFonts w:hint="eastAsia"/>
        </w:rPr>
      </w:pPr>
      <w:r>
        <w:rPr>
          <w:rFonts w:hint="eastAsia"/>
        </w:rPr>
        <w:t>集成计划与预测</w:t>
      </w:r>
      <w:r w:rsidR="004217E3">
        <w:rPr>
          <w:rFonts w:hint="eastAsia"/>
        </w:rPr>
        <w:t>：集成计划的三个关键输入</w:t>
      </w:r>
    </w:p>
    <w:p w14:paraId="6FD4B4FA" w14:textId="07638DF5" w:rsidR="00847B47" w:rsidRDefault="004217E3" w:rsidP="00B26EBB">
      <w:r>
        <w:rPr>
          <w:noProof/>
        </w:rPr>
        <w:drawing>
          <wp:inline distT="0" distB="0" distL="0" distR="0" wp14:anchorId="11499805" wp14:editId="145817A1">
            <wp:extent cx="5274310" cy="2725420"/>
            <wp:effectExtent l="0" t="0" r="2540" b="0"/>
            <wp:docPr id="1945171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179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1815" w14:textId="526D8785" w:rsidR="00AC4DCA" w:rsidRDefault="00AC4DCA" w:rsidP="00B26EBB">
      <w:r>
        <w:rPr>
          <w:noProof/>
        </w:rPr>
        <w:drawing>
          <wp:inline distT="0" distB="0" distL="0" distR="0" wp14:anchorId="4EF4E643" wp14:editId="7ABF8E89">
            <wp:extent cx="5274310" cy="2926080"/>
            <wp:effectExtent l="0" t="0" r="2540" b="7620"/>
            <wp:docPr id="1999593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376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A790" w14:textId="14F64F88" w:rsidR="00AC4DCA" w:rsidRDefault="00103400" w:rsidP="00B26EBB">
      <w:r>
        <w:rPr>
          <w:noProof/>
        </w:rPr>
        <w:lastRenderedPageBreak/>
        <w:drawing>
          <wp:inline distT="0" distB="0" distL="0" distR="0" wp14:anchorId="4855D43F" wp14:editId="336506CD">
            <wp:extent cx="5274310" cy="3117850"/>
            <wp:effectExtent l="0" t="0" r="2540" b="6350"/>
            <wp:docPr id="1299447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471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BFE1" w14:textId="23A3797E" w:rsidR="00AC4DCA" w:rsidRDefault="00FE0C25" w:rsidP="00B26EBB">
      <w:r>
        <w:rPr>
          <w:noProof/>
        </w:rPr>
        <w:drawing>
          <wp:inline distT="0" distB="0" distL="0" distR="0" wp14:anchorId="5178A346" wp14:editId="793F3C15">
            <wp:extent cx="5274310" cy="3700145"/>
            <wp:effectExtent l="0" t="0" r="2540" b="0"/>
            <wp:docPr id="288136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697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C29F" w14:textId="09970C85" w:rsidR="00FE0C25" w:rsidRDefault="002E5EE4" w:rsidP="00B26EBB">
      <w:r>
        <w:rPr>
          <w:noProof/>
        </w:rPr>
        <w:lastRenderedPageBreak/>
        <w:drawing>
          <wp:inline distT="0" distB="0" distL="0" distR="0" wp14:anchorId="02C8048A" wp14:editId="47D67D38">
            <wp:extent cx="5274310" cy="2188210"/>
            <wp:effectExtent l="0" t="0" r="2540" b="2540"/>
            <wp:docPr id="786722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2275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5546" w14:textId="52EF8767" w:rsidR="002E5EE4" w:rsidRDefault="002E5EE4" w:rsidP="00B26EBB">
      <w:r>
        <w:rPr>
          <w:noProof/>
        </w:rPr>
        <w:drawing>
          <wp:inline distT="0" distB="0" distL="0" distR="0" wp14:anchorId="4A2A4E56" wp14:editId="1F940062">
            <wp:extent cx="5274310" cy="2892425"/>
            <wp:effectExtent l="0" t="0" r="2540" b="3175"/>
            <wp:docPr id="10060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59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7FC3" w14:textId="33C11812" w:rsidR="002E5EE4" w:rsidRDefault="0020436B" w:rsidP="00B26EBB">
      <w:pPr>
        <w:rPr>
          <w:rFonts w:hint="eastAsia"/>
        </w:rPr>
      </w:pPr>
      <w:r>
        <w:rPr>
          <w:noProof/>
        </w:rPr>
        <w:drawing>
          <wp:inline distT="0" distB="0" distL="0" distR="0" wp14:anchorId="11C5438F" wp14:editId="38264405">
            <wp:extent cx="5274310" cy="3002915"/>
            <wp:effectExtent l="0" t="0" r="2540" b="6985"/>
            <wp:docPr id="203096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6201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A99A" w14:textId="7B253A4D" w:rsidR="004A4967" w:rsidRDefault="00BA1E93" w:rsidP="00B26EBB">
      <w:r>
        <w:rPr>
          <w:noProof/>
        </w:rPr>
        <w:lastRenderedPageBreak/>
        <w:drawing>
          <wp:inline distT="0" distB="0" distL="0" distR="0" wp14:anchorId="5E3A8638" wp14:editId="2FDE7133">
            <wp:extent cx="5274310" cy="2654300"/>
            <wp:effectExtent l="0" t="0" r="2540" b="0"/>
            <wp:docPr id="190692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722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D590" w14:textId="77777777" w:rsidR="00A535DD" w:rsidRDefault="00A535DD" w:rsidP="00B26EBB"/>
    <w:p w14:paraId="7A93639E" w14:textId="72A90948" w:rsidR="00A535DD" w:rsidRDefault="00A535DD" w:rsidP="00B26EBB">
      <w:r>
        <w:rPr>
          <w:noProof/>
        </w:rPr>
        <w:drawing>
          <wp:inline distT="0" distB="0" distL="0" distR="0" wp14:anchorId="59D60431" wp14:editId="552AF39C">
            <wp:extent cx="5274310" cy="2645410"/>
            <wp:effectExtent l="0" t="0" r="2540" b="2540"/>
            <wp:docPr id="740416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1676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D6E7" w14:textId="048C55B5" w:rsidR="00A535DD" w:rsidRDefault="005A76F1" w:rsidP="00B26EBB">
      <w:pPr>
        <w:rPr>
          <w:rFonts w:hint="eastAsia"/>
        </w:rPr>
      </w:pPr>
      <w:r>
        <w:rPr>
          <w:rFonts w:hint="eastAsia"/>
        </w:rPr>
        <w:t>战略合作伙伴可能做一些定制版本，优先给他付款，辅助</w:t>
      </w:r>
    </w:p>
    <w:p w14:paraId="01DD3DA5" w14:textId="67679BA5" w:rsidR="00BA1E93" w:rsidRDefault="000E0C58" w:rsidP="00B26EBB">
      <w:r>
        <w:rPr>
          <w:noProof/>
        </w:rPr>
        <w:drawing>
          <wp:inline distT="0" distB="0" distL="0" distR="0" wp14:anchorId="0CCAF3B8" wp14:editId="1E1F50B0">
            <wp:extent cx="5274310" cy="2564130"/>
            <wp:effectExtent l="0" t="0" r="2540" b="7620"/>
            <wp:docPr id="793126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2614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2E05" w14:textId="1D23A183" w:rsidR="000E0C58" w:rsidRDefault="00F8317F" w:rsidP="00B26EBB">
      <w:r>
        <w:rPr>
          <w:noProof/>
        </w:rPr>
        <w:lastRenderedPageBreak/>
        <w:drawing>
          <wp:inline distT="0" distB="0" distL="0" distR="0" wp14:anchorId="7AF7EA57" wp14:editId="679DF056">
            <wp:extent cx="5274310" cy="2593340"/>
            <wp:effectExtent l="0" t="0" r="2540" b="0"/>
            <wp:docPr id="212740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0776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BCE6" w14:textId="7A23DDF4" w:rsidR="00F8317F" w:rsidRDefault="00126011" w:rsidP="00B26EBB">
      <w:r>
        <w:rPr>
          <w:noProof/>
        </w:rPr>
        <w:drawing>
          <wp:inline distT="0" distB="0" distL="0" distR="0" wp14:anchorId="4D06E60E" wp14:editId="7EB8AD53">
            <wp:extent cx="5274310" cy="2835275"/>
            <wp:effectExtent l="0" t="0" r="2540" b="3175"/>
            <wp:docPr id="49304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495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EC92" w14:textId="77777777" w:rsidR="00071970" w:rsidRDefault="00071970" w:rsidP="00B26EBB"/>
    <w:p w14:paraId="1103B70E" w14:textId="100E7DC0" w:rsidR="00126011" w:rsidRDefault="00C2347D" w:rsidP="0011308A">
      <w:pPr>
        <w:pStyle w:val="2"/>
        <w:rPr>
          <w:rFonts w:hint="eastAsia"/>
        </w:rPr>
      </w:pPr>
      <w:r>
        <w:rPr>
          <w:rFonts w:hint="eastAsia"/>
        </w:rPr>
        <w:t>集成计划的步骤</w:t>
      </w:r>
    </w:p>
    <w:p w14:paraId="486527BB" w14:textId="686C9760" w:rsidR="00126011" w:rsidRDefault="00302162" w:rsidP="00B26EBB">
      <w:r>
        <w:rPr>
          <w:noProof/>
        </w:rPr>
        <w:drawing>
          <wp:inline distT="0" distB="0" distL="0" distR="0" wp14:anchorId="28F8244E" wp14:editId="2B032311">
            <wp:extent cx="5274310" cy="1710690"/>
            <wp:effectExtent l="0" t="0" r="2540" b="3810"/>
            <wp:docPr id="10495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0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A60C" w14:textId="7ACA676A" w:rsidR="00302162" w:rsidRDefault="005C10CD" w:rsidP="00B26E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EE5534" wp14:editId="7ECB716B">
            <wp:extent cx="5274310" cy="1628775"/>
            <wp:effectExtent l="0" t="0" r="2540" b="9525"/>
            <wp:docPr id="721661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61512" name=""/>
                    <pic:cNvPicPr/>
                  </pic:nvPicPr>
                  <pic:blipFill rotWithShape="1">
                    <a:blip r:embed="rId169"/>
                    <a:srcRect b="41916"/>
                    <a:stretch/>
                  </pic:blipFill>
                  <pic:spPr bwMode="auto"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DD0C9" w14:textId="7A0EE3BA" w:rsidR="00BA1E93" w:rsidRDefault="002A5051" w:rsidP="00B26EBB">
      <w:r>
        <w:rPr>
          <w:noProof/>
        </w:rPr>
        <w:drawing>
          <wp:inline distT="0" distB="0" distL="0" distR="0" wp14:anchorId="284346D1" wp14:editId="564E067E">
            <wp:extent cx="5274310" cy="2292985"/>
            <wp:effectExtent l="0" t="0" r="2540" b="0"/>
            <wp:docPr id="979561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6182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C5F7" w14:textId="725FCA29" w:rsidR="002A5051" w:rsidRDefault="00E112A9" w:rsidP="00B26EBB">
      <w:r>
        <w:rPr>
          <w:noProof/>
        </w:rPr>
        <w:drawing>
          <wp:inline distT="0" distB="0" distL="0" distR="0" wp14:anchorId="5FDB7603" wp14:editId="1404F2A7">
            <wp:extent cx="5274310" cy="3025140"/>
            <wp:effectExtent l="0" t="0" r="2540" b="3810"/>
            <wp:docPr id="787026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2632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A56A" w14:textId="34600818" w:rsidR="00E112A9" w:rsidRDefault="005D42E8" w:rsidP="00B26EBB">
      <w:r>
        <w:rPr>
          <w:noProof/>
        </w:rPr>
        <w:lastRenderedPageBreak/>
        <w:drawing>
          <wp:inline distT="0" distB="0" distL="0" distR="0" wp14:anchorId="63234F94" wp14:editId="2175ADE6">
            <wp:extent cx="5274310" cy="3126740"/>
            <wp:effectExtent l="0" t="0" r="2540" b="0"/>
            <wp:docPr id="186324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4943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A4C2" w14:textId="6B5F197C" w:rsidR="00E112A9" w:rsidRDefault="009D2BC8" w:rsidP="00B26EBB">
      <w:r>
        <w:rPr>
          <w:noProof/>
        </w:rPr>
        <w:drawing>
          <wp:inline distT="0" distB="0" distL="0" distR="0" wp14:anchorId="3A618E00" wp14:editId="7C2E3413">
            <wp:extent cx="5274310" cy="2797175"/>
            <wp:effectExtent l="0" t="0" r="2540" b="3175"/>
            <wp:docPr id="54985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559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657B" w14:textId="0C69C558" w:rsidR="009D2BC8" w:rsidRDefault="00FA1141" w:rsidP="00B26EBB">
      <w:r>
        <w:rPr>
          <w:noProof/>
        </w:rPr>
        <w:drawing>
          <wp:inline distT="0" distB="0" distL="0" distR="0" wp14:anchorId="50C4720C" wp14:editId="22410270">
            <wp:extent cx="5274310" cy="2646045"/>
            <wp:effectExtent l="0" t="0" r="2540" b="1905"/>
            <wp:docPr id="1609614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1451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C1F2" w14:textId="06DECC04" w:rsidR="009D2BC8" w:rsidRDefault="00BA7CB6" w:rsidP="00B26E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4576B8" wp14:editId="09B8141D">
            <wp:extent cx="5274310" cy="2327275"/>
            <wp:effectExtent l="0" t="0" r="2540" b="0"/>
            <wp:docPr id="19351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7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F74" w14:textId="60497AA2" w:rsidR="002A5051" w:rsidRDefault="00FA1F81" w:rsidP="00B26EBB">
      <w:r>
        <w:rPr>
          <w:noProof/>
        </w:rPr>
        <w:drawing>
          <wp:inline distT="0" distB="0" distL="0" distR="0" wp14:anchorId="7DF279BB" wp14:editId="49439A0D">
            <wp:extent cx="5274310" cy="2877185"/>
            <wp:effectExtent l="0" t="0" r="2540" b="0"/>
            <wp:docPr id="23335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5242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79C5" w14:textId="06E086E6" w:rsidR="00701AA3" w:rsidRDefault="00FA1F81" w:rsidP="00B26EBB">
      <w:r>
        <w:rPr>
          <w:noProof/>
        </w:rPr>
        <w:drawing>
          <wp:inline distT="0" distB="0" distL="0" distR="0" wp14:anchorId="6EA3ECF5" wp14:editId="1EE1631D">
            <wp:extent cx="5274310" cy="2473325"/>
            <wp:effectExtent l="0" t="0" r="2540" b="3175"/>
            <wp:docPr id="400918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1847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AF56" w14:textId="796D731E" w:rsidR="00701AA3" w:rsidRDefault="004A680A" w:rsidP="00B26EBB">
      <w:r>
        <w:rPr>
          <w:noProof/>
        </w:rPr>
        <w:lastRenderedPageBreak/>
        <w:drawing>
          <wp:inline distT="0" distB="0" distL="0" distR="0" wp14:anchorId="76E64739" wp14:editId="43FE5A87">
            <wp:extent cx="5274310" cy="2967355"/>
            <wp:effectExtent l="0" t="0" r="2540" b="4445"/>
            <wp:docPr id="745228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841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247F" w14:textId="4AAF7A67" w:rsidR="004A680A" w:rsidRDefault="00C55896" w:rsidP="00B26EBB">
      <w:r>
        <w:rPr>
          <w:noProof/>
        </w:rPr>
        <w:drawing>
          <wp:inline distT="0" distB="0" distL="0" distR="0" wp14:anchorId="48F79197" wp14:editId="244267A9">
            <wp:extent cx="5274310" cy="2975610"/>
            <wp:effectExtent l="0" t="0" r="2540" b="0"/>
            <wp:docPr id="1184034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3432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FBB9" w14:textId="77777777" w:rsidR="004A680A" w:rsidRDefault="004A680A" w:rsidP="00B26EBB"/>
    <w:p w14:paraId="6E7166C3" w14:textId="1FA2A26D" w:rsidR="00CD02D4" w:rsidRDefault="00CD02D4" w:rsidP="00B26EBB">
      <w:r>
        <w:rPr>
          <w:noProof/>
        </w:rPr>
        <w:lastRenderedPageBreak/>
        <w:drawing>
          <wp:inline distT="0" distB="0" distL="0" distR="0" wp14:anchorId="3D3DF728" wp14:editId="65F5CE7E">
            <wp:extent cx="5274310" cy="2773045"/>
            <wp:effectExtent l="0" t="0" r="2540" b="8255"/>
            <wp:docPr id="1958057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5760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60BF" w14:textId="05F38239" w:rsidR="00CD02D4" w:rsidRDefault="00282998" w:rsidP="00B26EBB">
      <w:r>
        <w:rPr>
          <w:noProof/>
        </w:rPr>
        <w:drawing>
          <wp:inline distT="0" distB="0" distL="0" distR="0" wp14:anchorId="69D77E06" wp14:editId="78418C58">
            <wp:extent cx="5274310" cy="2672715"/>
            <wp:effectExtent l="0" t="0" r="2540" b="0"/>
            <wp:docPr id="182769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9122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4F90" w14:textId="14F5EE47" w:rsidR="00282998" w:rsidRDefault="00282998" w:rsidP="00B26EBB">
      <w:r>
        <w:rPr>
          <w:noProof/>
        </w:rPr>
        <w:drawing>
          <wp:inline distT="0" distB="0" distL="0" distR="0" wp14:anchorId="39C2D416" wp14:editId="364B6E79">
            <wp:extent cx="5274310" cy="2982595"/>
            <wp:effectExtent l="0" t="0" r="2540" b="8255"/>
            <wp:docPr id="1487097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9788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72F1" w14:textId="40CEB884" w:rsidR="00282998" w:rsidRDefault="007519FD" w:rsidP="00B26EBB">
      <w:r>
        <w:rPr>
          <w:noProof/>
        </w:rPr>
        <w:lastRenderedPageBreak/>
        <w:drawing>
          <wp:inline distT="0" distB="0" distL="0" distR="0" wp14:anchorId="558980E9" wp14:editId="705F2BBE">
            <wp:extent cx="5274310" cy="2219325"/>
            <wp:effectExtent l="0" t="0" r="2540" b="9525"/>
            <wp:docPr id="138075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564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EF4B" w14:textId="77777777" w:rsidR="007519FD" w:rsidRDefault="007519FD" w:rsidP="00D1775F"/>
    <w:p w14:paraId="409AD7FB" w14:textId="4CB60E73" w:rsidR="00D1775F" w:rsidRDefault="00D1775F" w:rsidP="00D1775F">
      <w:pPr>
        <w:rPr>
          <w:rFonts w:hint="eastAsia"/>
        </w:rPr>
      </w:pPr>
      <w:r>
        <w:rPr>
          <w:noProof/>
        </w:rPr>
        <w:drawing>
          <wp:inline distT="0" distB="0" distL="0" distR="0" wp14:anchorId="7F55423E" wp14:editId="12255953">
            <wp:extent cx="5274310" cy="2583180"/>
            <wp:effectExtent l="0" t="0" r="2540" b="7620"/>
            <wp:docPr id="1247401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0138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B5EA" w14:textId="4056B684" w:rsidR="007519FD" w:rsidRDefault="008723F8" w:rsidP="00B26EBB">
      <w:r>
        <w:rPr>
          <w:noProof/>
        </w:rPr>
        <w:drawing>
          <wp:inline distT="0" distB="0" distL="0" distR="0" wp14:anchorId="59A4B214" wp14:editId="356056CE">
            <wp:extent cx="5274310" cy="2837815"/>
            <wp:effectExtent l="0" t="0" r="2540" b="635"/>
            <wp:docPr id="2169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183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BBAF" w14:textId="561D259D" w:rsidR="008723F8" w:rsidRDefault="006C628A" w:rsidP="00B26EBB">
      <w:r>
        <w:rPr>
          <w:noProof/>
        </w:rPr>
        <w:lastRenderedPageBreak/>
        <w:drawing>
          <wp:inline distT="0" distB="0" distL="0" distR="0" wp14:anchorId="3738D22D" wp14:editId="309887BD">
            <wp:extent cx="5274310" cy="3033395"/>
            <wp:effectExtent l="0" t="0" r="2540" b="0"/>
            <wp:docPr id="43122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287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B39" w14:textId="5D755539" w:rsidR="008723F8" w:rsidRDefault="001705AF" w:rsidP="00B26EBB">
      <w:r>
        <w:rPr>
          <w:noProof/>
        </w:rPr>
        <w:drawing>
          <wp:inline distT="0" distB="0" distL="0" distR="0" wp14:anchorId="79534C49" wp14:editId="010AF49B">
            <wp:extent cx="5274310" cy="2769235"/>
            <wp:effectExtent l="0" t="0" r="2540" b="0"/>
            <wp:docPr id="196390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090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C99" w14:textId="54B618CD" w:rsidR="001705AF" w:rsidRDefault="002C6C68" w:rsidP="00B26EBB">
      <w:r>
        <w:rPr>
          <w:noProof/>
        </w:rPr>
        <w:drawing>
          <wp:inline distT="0" distB="0" distL="0" distR="0" wp14:anchorId="68E24FDB" wp14:editId="35DCD57D">
            <wp:extent cx="5274310" cy="2181225"/>
            <wp:effectExtent l="0" t="0" r="2540" b="9525"/>
            <wp:docPr id="1835304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0410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E497" w14:textId="6B2BD675" w:rsidR="002C6C68" w:rsidRDefault="004A7B23" w:rsidP="00B26EBB">
      <w:r>
        <w:rPr>
          <w:noProof/>
        </w:rPr>
        <w:lastRenderedPageBreak/>
        <w:drawing>
          <wp:inline distT="0" distB="0" distL="0" distR="0" wp14:anchorId="0BCF394C" wp14:editId="250AA447">
            <wp:extent cx="5274310" cy="2516505"/>
            <wp:effectExtent l="0" t="0" r="2540" b="0"/>
            <wp:docPr id="15555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10094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B53D" w14:textId="60002C10" w:rsidR="002C6C68" w:rsidRDefault="00E51997" w:rsidP="00B26EBB">
      <w:pPr>
        <w:rPr>
          <w:rFonts w:hint="eastAsia"/>
        </w:rPr>
      </w:pPr>
      <w:r>
        <w:rPr>
          <w:noProof/>
        </w:rPr>
        <w:drawing>
          <wp:inline distT="0" distB="0" distL="0" distR="0" wp14:anchorId="01A74FBD" wp14:editId="244056DF">
            <wp:extent cx="5274310" cy="2577465"/>
            <wp:effectExtent l="0" t="0" r="2540" b="0"/>
            <wp:docPr id="38023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3239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6021" w14:textId="77777777" w:rsidR="001705AF" w:rsidRDefault="001705AF" w:rsidP="00B26EBB"/>
    <w:p w14:paraId="24EA05F3" w14:textId="7E92928D" w:rsidR="00D012A3" w:rsidRDefault="00D012A3" w:rsidP="00B26EBB">
      <w:r>
        <w:rPr>
          <w:rFonts w:hint="eastAsia"/>
        </w:rPr>
        <w:t>第三方：不涉及到合同，例如政府</w:t>
      </w:r>
    </w:p>
    <w:p w14:paraId="6084538E" w14:textId="28556490" w:rsidR="00E170CB" w:rsidRDefault="00E170CB" w:rsidP="00B26EBB">
      <w:r>
        <w:rPr>
          <w:rFonts w:hint="eastAsia"/>
        </w:rPr>
        <w:t>如果关键路径修改，也要</w:t>
      </w:r>
      <w:proofErr w:type="gramStart"/>
      <w:r>
        <w:rPr>
          <w:rFonts w:hint="eastAsia"/>
        </w:rPr>
        <w:t>看看非</w:t>
      </w:r>
      <w:proofErr w:type="gramEnd"/>
      <w:r>
        <w:rPr>
          <w:rFonts w:hint="eastAsia"/>
        </w:rPr>
        <w:t>关键路径是否有影响</w:t>
      </w:r>
    </w:p>
    <w:p w14:paraId="02441624" w14:textId="59136510" w:rsidR="00794FC6" w:rsidRDefault="00794FC6" w:rsidP="00B26EBB">
      <w:pPr>
        <w:rPr>
          <w:rFonts w:hint="eastAsia"/>
        </w:rPr>
      </w:pPr>
      <w:r>
        <w:rPr>
          <w:rFonts w:hint="eastAsia"/>
        </w:rPr>
        <w:t>对事情，不要对人，不要</w:t>
      </w:r>
      <w:r w:rsidR="00BC5881">
        <w:rPr>
          <w:rFonts w:hint="eastAsia"/>
        </w:rPr>
        <w:t>对</w:t>
      </w:r>
      <w:r>
        <w:rPr>
          <w:rFonts w:hint="eastAsia"/>
        </w:rPr>
        <w:t>人，不要</w:t>
      </w:r>
      <w:r w:rsidR="00BC5881">
        <w:rPr>
          <w:rFonts w:hint="eastAsia"/>
        </w:rPr>
        <w:t>对人</w:t>
      </w:r>
    </w:p>
    <w:p w14:paraId="46338BF4" w14:textId="77777777" w:rsidR="00D012A3" w:rsidRDefault="00D012A3" w:rsidP="00B26EBB"/>
    <w:p w14:paraId="1A6B0A69" w14:textId="77777777" w:rsidR="00556B7F" w:rsidRDefault="00556B7F" w:rsidP="00B26EBB"/>
    <w:p w14:paraId="68DE213B" w14:textId="77777777" w:rsidR="00556B7F" w:rsidRDefault="00556B7F" w:rsidP="00B26EBB">
      <w:pPr>
        <w:rPr>
          <w:rFonts w:hint="eastAsia"/>
        </w:rPr>
      </w:pPr>
    </w:p>
    <w:p w14:paraId="3114EA1B" w14:textId="40EFA2F9" w:rsidR="00B26EBB" w:rsidRDefault="00B26EBB" w:rsidP="00751E09">
      <w:pPr>
        <w:pStyle w:val="1"/>
      </w:pPr>
      <w:r>
        <w:rPr>
          <w:rFonts w:hint="eastAsia"/>
        </w:rPr>
        <w:t>豪言物语</w:t>
      </w:r>
    </w:p>
    <w:p w14:paraId="3622C896" w14:textId="279CF1AB" w:rsidR="00751E09" w:rsidRDefault="00751E09" w:rsidP="00751E09">
      <w:r>
        <w:rPr>
          <w:rFonts w:hint="eastAsia"/>
        </w:rPr>
        <w:t>战胜对手两次，第一次在内心里，第二次在现实中。——金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南</w:t>
      </w:r>
    </w:p>
    <w:p w14:paraId="1D5CDB90" w14:textId="5C4F11F9" w:rsidR="00D019C9" w:rsidRPr="00751E09" w:rsidRDefault="00D019C9" w:rsidP="00751E09">
      <w:r>
        <w:rPr>
          <w:rFonts w:hint="eastAsia"/>
        </w:rPr>
        <w:t>个人的使命与项目、组织的使命(目标)统一后，就会并发出无穷的战斗力！</w:t>
      </w:r>
    </w:p>
    <w:sectPr w:rsidR="00D019C9" w:rsidRPr="00751E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782B58" w14:textId="77777777" w:rsidR="00541965" w:rsidRDefault="00541965" w:rsidP="00D313F9">
      <w:pPr>
        <w:spacing w:line="240" w:lineRule="auto"/>
      </w:pPr>
      <w:r>
        <w:separator/>
      </w:r>
    </w:p>
  </w:endnote>
  <w:endnote w:type="continuationSeparator" w:id="0">
    <w:p w14:paraId="4D7785BA" w14:textId="77777777" w:rsidR="00541965" w:rsidRDefault="00541965" w:rsidP="00D313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B55A94" w14:textId="77777777" w:rsidR="00541965" w:rsidRDefault="00541965" w:rsidP="00D313F9">
      <w:pPr>
        <w:spacing w:line="240" w:lineRule="auto"/>
      </w:pPr>
      <w:r>
        <w:separator/>
      </w:r>
    </w:p>
  </w:footnote>
  <w:footnote w:type="continuationSeparator" w:id="0">
    <w:p w14:paraId="4746E3D4" w14:textId="77777777" w:rsidR="00541965" w:rsidRDefault="00541965" w:rsidP="00D313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422"/>
    <w:rsid w:val="00015BAE"/>
    <w:rsid w:val="00022874"/>
    <w:rsid w:val="00026569"/>
    <w:rsid w:val="00045983"/>
    <w:rsid w:val="000604FA"/>
    <w:rsid w:val="00071970"/>
    <w:rsid w:val="00096DFB"/>
    <w:rsid w:val="00097055"/>
    <w:rsid w:val="000A77A8"/>
    <w:rsid w:val="000B12AE"/>
    <w:rsid w:val="000C5984"/>
    <w:rsid w:val="000E0C58"/>
    <w:rsid w:val="000E151E"/>
    <w:rsid w:val="001020B8"/>
    <w:rsid w:val="00103400"/>
    <w:rsid w:val="001129A3"/>
    <w:rsid w:val="0011308A"/>
    <w:rsid w:val="00126011"/>
    <w:rsid w:val="0016748A"/>
    <w:rsid w:val="001705AF"/>
    <w:rsid w:val="0018494C"/>
    <w:rsid w:val="0019246C"/>
    <w:rsid w:val="00193C62"/>
    <w:rsid w:val="001A0200"/>
    <w:rsid w:val="001A2937"/>
    <w:rsid w:val="001B0806"/>
    <w:rsid w:val="001B3422"/>
    <w:rsid w:val="001B7FA2"/>
    <w:rsid w:val="001C3696"/>
    <w:rsid w:val="001D720C"/>
    <w:rsid w:val="001E03BB"/>
    <w:rsid w:val="0020436B"/>
    <w:rsid w:val="002045B6"/>
    <w:rsid w:val="0020464C"/>
    <w:rsid w:val="00225BF3"/>
    <w:rsid w:val="00260140"/>
    <w:rsid w:val="0027769E"/>
    <w:rsid w:val="00282998"/>
    <w:rsid w:val="002A5051"/>
    <w:rsid w:val="002B7E08"/>
    <w:rsid w:val="002C26F8"/>
    <w:rsid w:val="002C6C68"/>
    <w:rsid w:val="002E175B"/>
    <w:rsid w:val="002E5EE4"/>
    <w:rsid w:val="002F352B"/>
    <w:rsid w:val="00302162"/>
    <w:rsid w:val="00311DF4"/>
    <w:rsid w:val="00341293"/>
    <w:rsid w:val="003434E2"/>
    <w:rsid w:val="003656FE"/>
    <w:rsid w:val="0037378C"/>
    <w:rsid w:val="003764A6"/>
    <w:rsid w:val="003907AB"/>
    <w:rsid w:val="003B1A33"/>
    <w:rsid w:val="003B1BAA"/>
    <w:rsid w:val="003B2E35"/>
    <w:rsid w:val="003C418F"/>
    <w:rsid w:val="003D5D76"/>
    <w:rsid w:val="003F22AF"/>
    <w:rsid w:val="004217E3"/>
    <w:rsid w:val="00462C5B"/>
    <w:rsid w:val="00463FD7"/>
    <w:rsid w:val="0048368C"/>
    <w:rsid w:val="00484155"/>
    <w:rsid w:val="0048519A"/>
    <w:rsid w:val="00485E45"/>
    <w:rsid w:val="004A4967"/>
    <w:rsid w:val="004A680A"/>
    <w:rsid w:val="004A7B23"/>
    <w:rsid w:val="004C4A1D"/>
    <w:rsid w:val="004D0F61"/>
    <w:rsid w:val="004D4926"/>
    <w:rsid w:val="004E2B16"/>
    <w:rsid w:val="004E4F28"/>
    <w:rsid w:val="00513CC4"/>
    <w:rsid w:val="00541965"/>
    <w:rsid w:val="00541DF5"/>
    <w:rsid w:val="005467A0"/>
    <w:rsid w:val="0055348C"/>
    <w:rsid w:val="00556B7F"/>
    <w:rsid w:val="005608C8"/>
    <w:rsid w:val="00564B42"/>
    <w:rsid w:val="0057066C"/>
    <w:rsid w:val="00596D05"/>
    <w:rsid w:val="005A76F1"/>
    <w:rsid w:val="005C10CD"/>
    <w:rsid w:val="005D30A7"/>
    <w:rsid w:val="005D42E8"/>
    <w:rsid w:val="005E06CE"/>
    <w:rsid w:val="00600233"/>
    <w:rsid w:val="0060559C"/>
    <w:rsid w:val="00605A53"/>
    <w:rsid w:val="006117F7"/>
    <w:rsid w:val="00612291"/>
    <w:rsid w:val="0062579C"/>
    <w:rsid w:val="006730AB"/>
    <w:rsid w:val="006A29CF"/>
    <w:rsid w:val="006B208A"/>
    <w:rsid w:val="006B4A0C"/>
    <w:rsid w:val="006C628A"/>
    <w:rsid w:val="006D6189"/>
    <w:rsid w:val="006F43C2"/>
    <w:rsid w:val="006F6C8A"/>
    <w:rsid w:val="00701AA3"/>
    <w:rsid w:val="0070262C"/>
    <w:rsid w:val="00705E5A"/>
    <w:rsid w:val="00710EB0"/>
    <w:rsid w:val="0071399E"/>
    <w:rsid w:val="00750231"/>
    <w:rsid w:val="007519FD"/>
    <w:rsid w:val="00751E09"/>
    <w:rsid w:val="00767F96"/>
    <w:rsid w:val="00770292"/>
    <w:rsid w:val="00794FC6"/>
    <w:rsid w:val="007A26DB"/>
    <w:rsid w:val="007A40F7"/>
    <w:rsid w:val="007B0E7D"/>
    <w:rsid w:val="007E220F"/>
    <w:rsid w:val="0080302B"/>
    <w:rsid w:val="00823C13"/>
    <w:rsid w:val="00847B47"/>
    <w:rsid w:val="0086569E"/>
    <w:rsid w:val="008723F8"/>
    <w:rsid w:val="008869F4"/>
    <w:rsid w:val="00896D5F"/>
    <w:rsid w:val="008A2597"/>
    <w:rsid w:val="008D6644"/>
    <w:rsid w:val="008F225E"/>
    <w:rsid w:val="008F23EF"/>
    <w:rsid w:val="008F327A"/>
    <w:rsid w:val="008F49D1"/>
    <w:rsid w:val="00905AC6"/>
    <w:rsid w:val="0091595D"/>
    <w:rsid w:val="00921FB4"/>
    <w:rsid w:val="00953046"/>
    <w:rsid w:val="00956013"/>
    <w:rsid w:val="00956CC7"/>
    <w:rsid w:val="00965056"/>
    <w:rsid w:val="0096536A"/>
    <w:rsid w:val="00976064"/>
    <w:rsid w:val="009C4455"/>
    <w:rsid w:val="009D2BC8"/>
    <w:rsid w:val="009E0EED"/>
    <w:rsid w:val="009E7AA5"/>
    <w:rsid w:val="009F57AC"/>
    <w:rsid w:val="00A076F3"/>
    <w:rsid w:val="00A11675"/>
    <w:rsid w:val="00A15ED5"/>
    <w:rsid w:val="00A33808"/>
    <w:rsid w:val="00A5127C"/>
    <w:rsid w:val="00A535DD"/>
    <w:rsid w:val="00A60DB2"/>
    <w:rsid w:val="00A74DB4"/>
    <w:rsid w:val="00A84DE6"/>
    <w:rsid w:val="00A916BC"/>
    <w:rsid w:val="00AB17ED"/>
    <w:rsid w:val="00AC08F2"/>
    <w:rsid w:val="00AC41D6"/>
    <w:rsid w:val="00AC4DCA"/>
    <w:rsid w:val="00AD2FA4"/>
    <w:rsid w:val="00AD5B62"/>
    <w:rsid w:val="00B036E6"/>
    <w:rsid w:val="00B228FA"/>
    <w:rsid w:val="00B26EBB"/>
    <w:rsid w:val="00B46070"/>
    <w:rsid w:val="00B63D48"/>
    <w:rsid w:val="00B811EA"/>
    <w:rsid w:val="00BA1E93"/>
    <w:rsid w:val="00BA543E"/>
    <w:rsid w:val="00BA7CB6"/>
    <w:rsid w:val="00BB27DC"/>
    <w:rsid w:val="00BC5881"/>
    <w:rsid w:val="00BE298F"/>
    <w:rsid w:val="00BE652D"/>
    <w:rsid w:val="00BE6B02"/>
    <w:rsid w:val="00C2347D"/>
    <w:rsid w:val="00C33486"/>
    <w:rsid w:val="00C51CEF"/>
    <w:rsid w:val="00C55896"/>
    <w:rsid w:val="00C5726B"/>
    <w:rsid w:val="00CA2B89"/>
    <w:rsid w:val="00CA5130"/>
    <w:rsid w:val="00CB50C7"/>
    <w:rsid w:val="00CC0A52"/>
    <w:rsid w:val="00CD02D4"/>
    <w:rsid w:val="00CE2096"/>
    <w:rsid w:val="00D012A3"/>
    <w:rsid w:val="00D019C9"/>
    <w:rsid w:val="00D1581D"/>
    <w:rsid w:val="00D1775F"/>
    <w:rsid w:val="00D212C9"/>
    <w:rsid w:val="00D313F9"/>
    <w:rsid w:val="00D32E2F"/>
    <w:rsid w:val="00D43E6A"/>
    <w:rsid w:val="00D61EB3"/>
    <w:rsid w:val="00D744D9"/>
    <w:rsid w:val="00D771B2"/>
    <w:rsid w:val="00D77D76"/>
    <w:rsid w:val="00D83AEB"/>
    <w:rsid w:val="00DB560A"/>
    <w:rsid w:val="00E00D96"/>
    <w:rsid w:val="00E112A9"/>
    <w:rsid w:val="00E151DB"/>
    <w:rsid w:val="00E170CB"/>
    <w:rsid w:val="00E27599"/>
    <w:rsid w:val="00E42FE2"/>
    <w:rsid w:val="00E45892"/>
    <w:rsid w:val="00E51997"/>
    <w:rsid w:val="00E8314C"/>
    <w:rsid w:val="00EB1CD4"/>
    <w:rsid w:val="00ED28FF"/>
    <w:rsid w:val="00ED60CF"/>
    <w:rsid w:val="00EE6321"/>
    <w:rsid w:val="00EF7102"/>
    <w:rsid w:val="00F03421"/>
    <w:rsid w:val="00F1081B"/>
    <w:rsid w:val="00F3430C"/>
    <w:rsid w:val="00F34C5C"/>
    <w:rsid w:val="00F353B8"/>
    <w:rsid w:val="00F44A8C"/>
    <w:rsid w:val="00F540F9"/>
    <w:rsid w:val="00F71858"/>
    <w:rsid w:val="00F8317F"/>
    <w:rsid w:val="00F8461B"/>
    <w:rsid w:val="00F94718"/>
    <w:rsid w:val="00FA1141"/>
    <w:rsid w:val="00FA1F81"/>
    <w:rsid w:val="00FA2E88"/>
    <w:rsid w:val="00FB324F"/>
    <w:rsid w:val="00FD168C"/>
    <w:rsid w:val="00FE0C25"/>
    <w:rsid w:val="00FF1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444C9"/>
  <w15:chartTrackingRefBased/>
  <w15:docId w15:val="{1A502029-F556-4196-B6B5-A0E7A629A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6189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6189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B62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13F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13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13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13F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D6189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AD5B62"/>
    <w:rPr>
      <w:rFonts w:asciiTheme="majorHAnsi" w:eastAsiaTheme="majorEastAsia" w:hAnsiTheme="majorHAnsi" w:cstheme="majorBidi"/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3078</TotalTime>
  <Pages>1</Pages>
  <Words>255</Words>
  <Characters>1460</Characters>
  <Application>Microsoft Office Word</Application>
  <DocSecurity>0</DocSecurity>
  <Lines>12</Lines>
  <Paragraphs>3</Paragraphs>
  <ScaleCrop>false</ScaleCrop>
  <Company/>
  <LinksUpToDate>false</LinksUpToDate>
  <CharactersWithSpaces>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陈思宇</dc:creator>
  <cp:keywords/>
  <dc:description/>
  <cp:lastModifiedBy>陈思宇</cp:lastModifiedBy>
  <cp:revision>231</cp:revision>
  <dcterms:created xsi:type="dcterms:W3CDTF">2024-06-11T09:13:00Z</dcterms:created>
  <dcterms:modified xsi:type="dcterms:W3CDTF">2024-06-24T11:48:00Z</dcterms:modified>
</cp:coreProperties>
</file>